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0184"/>
      </w:tblGrid>
      <w:tr w:rsidR="00745E4E" w14:paraId="142D3B5C" w14:textId="77777777" w:rsidTr="0078706D">
        <w:trPr>
          <w:trHeight w:val="186"/>
        </w:trPr>
        <w:tc>
          <w:tcPr>
            <w:tcW w:w="10184" w:type="dxa"/>
            <w:vAlign w:val="center"/>
          </w:tcPr>
          <w:p w14:paraId="695244FB" w14:textId="5AE49EE2" w:rsidR="00745E4E" w:rsidRDefault="00745E4E" w:rsidP="00615782">
            <w:pPr>
              <w:pStyle w:val="Estilo10"/>
            </w:pPr>
            <w:bookmarkStart w:id="0" w:name="_GoBack"/>
            <w:bookmarkEnd w:id="0"/>
            <w:r>
              <w:t xml:space="preserve">Debe presentar una solicitud por </w:t>
            </w:r>
            <w:r w:rsidR="00B56909">
              <w:t xml:space="preserve">cada </w:t>
            </w:r>
            <w:r w:rsidR="00D37EA9">
              <w:t xml:space="preserve">contrato con </w:t>
            </w:r>
            <w:r w:rsidR="00B56909">
              <w:t>incremento de jornada</w:t>
            </w:r>
          </w:p>
        </w:tc>
      </w:tr>
      <w:tr w:rsidR="00745E4E" w14:paraId="58AF0A36" w14:textId="77777777" w:rsidTr="008D3043">
        <w:trPr>
          <w:trHeight w:val="338"/>
        </w:trPr>
        <w:tc>
          <w:tcPr>
            <w:tcW w:w="10184" w:type="dxa"/>
            <w:vAlign w:val="center"/>
          </w:tcPr>
          <w:p w14:paraId="65145934" w14:textId="190365A9" w:rsidR="00745E4E" w:rsidRPr="002575B7" w:rsidRDefault="00745E4E" w:rsidP="00B56909">
            <w:pPr>
              <w:pStyle w:val="Estilo10"/>
              <w:rPr>
                <w:sz w:val="16"/>
              </w:rPr>
            </w:pPr>
            <w:r>
              <w:rPr>
                <w:b w:val="0"/>
                <w:sz w:val="16"/>
                <w:lang w:eastAsia="es-ES"/>
              </w:rPr>
              <w:t xml:space="preserve">Programa </w:t>
            </w:r>
            <w:r w:rsidR="00B56909">
              <w:rPr>
                <w:b w:val="0"/>
                <w:sz w:val="16"/>
                <w:lang w:eastAsia="es-ES"/>
              </w:rPr>
              <w:t>IV</w:t>
            </w:r>
            <w:r>
              <w:rPr>
                <w:b w:val="0"/>
                <w:sz w:val="16"/>
                <w:lang w:eastAsia="es-ES"/>
              </w:rPr>
              <w:t xml:space="preserve">: Fomento de la </w:t>
            </w:r>
            <w:r w:rsidR="00B56909">
              <w:rPr>
                <w:b w:val="0"/>
                <w:sz w:val="16"/>
                <w:lang w:eastAsia="es-ES"/>
              </w:rPr>
              <w:t>calidad del empleo a través del incremento de las jornadas de trabajo</w:t>
            </w:r>
            <w:r>
              <w:rPr>
                <w:b w:val="0"/>
                <w:sz w:val="16"/>
                <w:lang w:eastAsia="es-ES"/>
              </w:rPr>
              <w:t>.</w:t>
            </w:r>
            <w:r w:rsidRPr="002575B7">
              <w:rPr>
                <w:b w:val="0"/>
                <w:sz w:val="16"/>
              </w:rPr>
              <w:t xml:space="preserve">  </w:t>
            </w:r>
          </w:p>
        </w:tc>
      </w:tr>
    </w:tbl>
    <w:p w14:paraId="702A735D" w14:textId="77777777" w:rsidR="002575B7" w:rsidRPr="002575B7" w:rsidRDefault="002575B7">
      <w:pPr>
        <w:rPr>
          <w:sz w:val="8"/>
        </w:rPr>
      </w:pPr>
      <w:bookmarkStart w:id="1" w:name="_Hlk40283259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32"/>
        <w:gridCol w:w="254"/>
        <w:gridCol w:w="560"/>
        <w:gridCol w:w="1411"/>
        <w:gridCol w:w="566"/>
        <w:gridCol w:w="569"/>
        <w:gridCol w:w="92"/>
        <w:gridCol w:w="661"/>
        <w:gridCol w:w="688"/>
        <w:gridCol w:w="661"/>
        <w:gridCol w:w="444"/>
        <w:gridCol w:w="300"/>
        <w:gridCol w:w="615"/>
        <w:gridCol w:w="1651"/>
      </w:tblGrid>
      <w:tr w:rsidR="00615782" w14:paraId="239B37AC" w14:textId="77777777" w:rsidTr="00F94BB2">
        <w:trPr>
          <w:trHeight w:val="227"/>
        </w:trPr>
        <w:tc>
          <w:tcPr>
            <w:tcW w:w="10204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427BD70" w14:textId="3C27B970" w:rsidR="00615782" w:rsidRDefault="0091294F" w:rsidP="00F60EA9">
            <w:pPr>
              <w:pStyle w:val="Estilo10"/>
            </w:pPr>
            <w:r>
              <w:t xml:space="preserve">Datos de la </w:t>
            </w:r>
            <w:r w:rsidR="00F60EA9">
              <w:t>empresa</w:t>
            </w:r>
            <w:r>
              <w:t xml:space="preserve"> </w:t>
            </w:r>
            <w:r w:rsidR="00615782">
              <w:t>solicitante</w:t>
            </w:r>
          </w:p>
        </w:tc>
      </w:tr>
      <w:tr w:rsidR="00615782" w14:paraId="0A7EC2C8" w14:textId="77777777" w:rsidTr="00F94BB2">
        <w:trPr>
          <w:trHeight w:val="113"/>
        </w:trPr>
        <w:tc>
          <w:tcPr>
            <w:tcW w:w="254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4B38DFD" w14:textId="11DCB303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75AE7D8" w14:textId="28760C79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5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57D2782" w14:textId="1A70C93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6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D615821" w14:textId="2E0FD16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</w:tr>
      <w:tr w:rsidR="00B22876" w14:paraId="25074795" w14:textId="77777777" w:rsidTr="00F94BB2">
        <w:trPr>
          <w:trHeight w:val="227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C032F80" w14:textId="1898B3E3" w:rsidR="00B22876" w:rsidRDefault="0091294F" w:rsidP="00B22876">
            <w:pPr>
              <w:pStyle w:val="Estilo11"/>
            </w:pPr>
            <w:r>
              <w:t>NIF</w:t>
            </w:r>
            <w:r w:rsidR="00B22876">
              <w:t>/NIE/Nº Pasaporte</w:t>
            </w:r>
          </w:p>
        </w:tc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14207DB" w14:textId="2118272D" w:rsidR="00B22876" w:rsidRDefault="0091294F" w:rsidP="00B22876">
            <w:pPr>
              <w:pStyle w:val="Estilo11"/>
            </w:pPr>
            <w:r>
              <w:t>Nombre</w:t>
            </w:r>
            <w:r w:rsidR="00F60EA9">
              <w:t xml:space="preserve"> o razón social</w:t>
            </w:r>
          </w:p>
        </w:tc>
        <w:tc>
          <w:tcPr>
            <w:tcW w:w="2546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344BE7" w14:textId="3C2E3187" w:rsidR="00B22876" w:rsidRDefault="00B22876" w:rsidP="00B22876">
            <w:pPr>
              <w:pStyle w:val="Estilo11"/>
            </w:pPr>
            <w:r>
              <w:t>Apellido 1</w:t>
            </w:r>
          </w:p>
        </w:tc>
        <w:tc>
          <w:tcPr>
            <w:tcW w:w="25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A50B39D" w14:textId="700C7082" w:rsidR="00B22876" w:rsidRDefault="00B22876" w:rsidP="00B22876">
            <w:pPr>
              <w:pStyle w:val="Estilo11"/>
            </w:pPr>
            <w:r>
              <w:t>Apellido 2</w:t>
            </w:r>
          </w:p>
        </w:tc>
      </w:tr>
      <w:tr w:rsidR="00615782" w14:paraId="2B94FAB5" w14:textId="77777777" w:rsidTr="00F94BB2">
        <w:trPr>
          <w:trHeight w:val="340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351E5CA" w14:textId="5CD79F5F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2" w:name="Texto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7E934E0" w14:textId="4ACA5CF3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3" w:name="Texto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2546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89E3B95" w14:textId="371111BD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4" w:name="Texto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  <w:tc>
          <w:tcPr>
            <w:tcW w:w="25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960A48A" w14:textId="1E578C60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5" w:name="Texto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  <w:tr w:rsidR="005826AF" w14:paraId="7F597540" w14:textId="77777777" w:rsidTr="00F94BB2">
        <w:trPr>
          <w:trHeight w:val="227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FBB0F49" w14:textId="54FC7757" w:rsidR="005826AF" w:rsidRDefault="005826AF" w:rsidP="00CF4607">
            <w:pPr>
              <w:pStyle w:val="Estilo11"/>
            </w:pPr>
            <w:r>
              <w:t>CNAE (4 dígitos)</w:t>
            </w:r>
          </w:p>
        </w:tc>
        <w:tc>
          <w:tcPr>
            <w:tcW w:w="5092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E485422" w14:textId="7A6651BB" w:rsidR="005826AF" w:rsidRDefault="005826AF" w:rsidP="00CF4607">
            <w:pPr>
              <w:pStyle w:val="Estilo11"/>
            </w:pPr>
            <w:r>
              <w:t>Actividad económica</w:t>
            </w:r>
          </w:p>
        </w:tc>
        <w:tc>
          <w:tcPr>
            <w:tcW w:w="25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7D05BAB" w14:textId="76DD2D2C" w:rsidR="005826AF" w:rsidRDefault="005826AF" w:rsidP="00CF4607">
            <w:pPr>
              <w:pStyle w:val="Estilo11"/>
            </w:pPr>
            <w:r>
              <w:t>N.º trabajadores en plantilla</w:t>
            </w:r>
          </w:p>
        </w:tc>
      </w:tr>
      <w:tr w:rsidR="005826AF" w14:paraId="29312A78" w14:textId="77777777" w:rsidTr="00F94BB2">
        <w:trPr>
          <w:trHeight w:val="340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E8A5CA4" w14:textId="3B181279" w:rsidR="005826AF" w:rsidRDefault="00D37EA9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092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AE1CA81" w14:textId="5EF8E61A" w:rsidR="005826AF" w:rsidRDefault="00D37EA9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32262B3" w14:textId="6960DD02" w:rsidR="005826AF" w:rsidRDefault="00D37EA9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bookmarkEnd w:id="1"/>
      <w:tr w:rsidR="00FE2E69" w:rsidRPr="004861C9" w14:paraId="3673DFA6" w14:textId="77777777" w:rsidTr="00F94BB2">
        <w:trPr>
          <w:trHeight w:val="227"/>
        </w:trPr>
        <w:tc>
          <w:tcPr>
            <w:tcW w:w="173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B41353D" w14:textId="77777777" w:rsidR="00FE2E69" w:rsidRPr="004861C9" w:rsidRDefault="00FE2E69" w:rsidP="007214F3">
            <w:pPr>
              <w:pStyle w:val="Estilo11"/>
            </w:pPr>
            <w:r w:rsidRPr="004861C9">
              <w:t>Tipo de vía</w:t>
            </w:r>
          </w:p>
        </w:tc>
        <w:tc>
          <w:tcPr>
            <w:tcW w:w="279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FA448BD" w14:textId="77777777" w:rsidR="00FE2E69" w:rsidRPr="004861C9" w:rsidRDefault="00FE2E69" w:rsidP="007214F3">
            <w:pPr>
              <w:pStyle w:val="Estilo11"/>
            </w:pPr>
            <w:r w:rsidRPr="004861C9">
              <w:t>Nombre de la vía</w:t>
            </w:r>
          </w:p>
        </w:tc>
        <w:tc>
          <w:tcPr>
            <w:tcW w:w="66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8763DB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Nº</w:t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10EC9AA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Piso</w:t>
            </w:r>
          </w:p>
        </w:tc>
        <w:tc>
          <w:tcPr>
            <w:tcW w:w="68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F5B3109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Puerta</w:t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874FB89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Otros</w:t>
            </w:r>
          </w:p>
        </w:tc>
        <w:tc>
          <w:tcPr>
            <w:tcW w:w="1359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AE2ABBC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Código Postal</w:t>
            </w:r>
          </w:p>
        </w:tc>
        <w:tc>
          <w:tcPr>
            <w:tcW w:w="165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4E3139B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Localidad</w:t>
            </w:r>
          </w:p>
        </w:tc>
      </w:tr>
      <w:tr w:rsidR="00FE2E69" w:rsidRPr="00C93577" w14:paraId="5A588013" w14:textId="77777777" w:rsidTr="00F94BB2">
        <w:trPr>
          <w:trHeight w:val="340"/>
        </w:trPr>
        <w:tc>
          <w:tcPr>
            <w:tcW w:w="173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657C1F1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79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FB7FDD6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91D8EE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63BE24D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8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2657486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933F646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9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97B9AC0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5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5EC6E84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FE2E69" w:rsidRPr="00240B48" w14:paraId="6BCDCE7F" w14:textId="77777777" w:rsidTr="00F94BB2">
        <w:trPr>
          <w:trHeight w:val="227"/>
        </w:trPr>
        <w:tc>
          <w:tcPr>
            <w:tcW w:w="198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36515A" w14:textId="77777777" w:rsidR="00FE2E69" w:rsidRPr="00240B48" w:rsidRDefault="00FE2E69" w:rsidP="007214F3">
            <w:pPr>
              <w:pStyle w:val="Estilo11"/>
            </w:pPr>
            <w:r w:rsidRPr="00240B48">
              <w:t>Municipio</w:t>
            </w:r>
          </w:p>
        </w:tc>
        <w:tc>
          <w:tcPr>
            <w:tcW w:w="19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EDBAFD5" w14:textId="77777777" w:rsidR="00FE2E69" w:rsidRPr="00240B48" w:rsidRDefault="00FE2E69" w:rsidP="007214F3">
            <w:pPr>
              <w:pStyle w:val="Estilo11"/>
            </w:pPr>
            <w:r w:rsidRPr="00240B48">
              <w:t>Provincia</w:t>
            </w:r>
          </w:p>
        </w:tc>
        <w:tc>
          <w:tcPr>
            <w:tcW w:w="3981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59D6F33" w14:textId="022FEA8E" w:rsidR="00FE2E69" w:rsidRPr="00240B48" w:rsidRDefault="00FE2E69" w:rsidP="007214F3">
            <w:pPr>
              <w:pStyle w:val="Estilo11"/>
            </w:pPr>
            <w:r>
              <w:t>Persona de contacto</w:t>
            </w:r>
          </w:p>
        </w:tc>
        <w:tc>
          <w:tcPr>
            <w:tcW w:w="226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3BFAFF4" w14:textId="7310CADD" w:rsidR="00FE2E69" w:rsidRPr="00240B48" w:rsidRDefault="00FE2E69" w:rsidP="007214F3">
            <w:pPr>
              <w:pStyle w:val="Estilo11"/>
            </w:pPr>
            <w:r>
              <w:t>Teléfono</w:t>
            </w:r>
          </w:p>
        </w:tc>
      </w:tr>
      <w:tr w:rsidR="00FE2E69" w:rsidRPr="00C93577" w14:paraId="3529A36F" w14:textId="77777777" w:rsidTr="00F94BB2">
        <w:trPr>
          <w:trHeight w:val="340"/>
        </w:trPr>
        <w:tc>
          <w:tcPr>
            <w:tcW w:w="198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177DA71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E040813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81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BB3AACC" w14:textId="466A540F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6AC258F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163B8521" w14:textId="77777777" w:rsidR="00FE2E69" w:rsidRPr="00B035E3" w:rsidRDefault="00FE2E69" w:rsidP="00AF6CF1">
      <w:pPr>
        <w:rPr>
          <w:sz w:val="8"/>
          <w:szCs w:val="8"/>
          <w:vertAlign w:val="subscrip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AF6CF1" w14:paraId="2FD13570" w14:textId="77777777" w:rsidTr="002E09C9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1D35B0ED" w14:textId="0C78EE18" w:rsidR="00AF6CF1" w:rsidRDefault="00AF6CF1" w:rsidP="00F60EA9">
            <w:pPr>
              <w:pStyle w:val="Estilo10"/>
            </w:pPr>
            <w:r>
              <w:t xml:space="preserve">Datos de la persona </w:t>
            </w:r>
            <w:r w:rsidR="007153AD">
              <w:t xml:space="preserve">representante </w:t>
            </w:r>
            <w:r w:rsidR="007153AD" w:rsidRPr="007153AD">
              <w:rPr>
                <w:i/>
                <w:iCs/>
                <w:sz w:val="14"/>
                <w:szCs w:val="14"/>
              </w:rPr>
              <w:t>(cumplimentar</w:t>
            </w:r>
            <w:r w:rsidR="007153AD">
              <w:rPr>
                <w:i/>
                <w:iCs/>
                <w:sz w:val="14"/>
                <w:szCs w:val="14"/>
              </w:rPr>
              <w:t xml:space="preserve"> sólo en el caso de que la </w:t>
            </w:r>
            <w:r w:rsidR="00F60EA9">
              <w:rPr>
                <w:i/>
                <w:iCs/>
                <w:sz w:val="14"/>
                <w:szCs w:val="14"/>
              </w:rPr>
              <w:t>empresa</w:t>
            </w:r>
            <w:r w:rsidR="007153AD">
              <w:rPr>
                <w:i/>
                <w:iCs/>
                <w:sz w:val="14"/>
                <w:szCs w:val="14"/>
              </w:rPr>
              <w:t xml:space="preserve"> interesada actúe por medio de representante)</w:t>
            </w:r>
          </w:p>
        </w:tc>
      </w:tr>
      <w:tr w:rsidR="00AF6CF1" w:rsidRPr="00615782" w14:paraId="45DDE5C9" w14:textId="77777777" w:rsidTr="00F94BB2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7FBCC27" w14:textId="2A65871F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1D3AC10" w14:textId="39A5DAD1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07CCEFC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F1D65FA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</w:tr>
      <w:tr w:rsidR="00AF6CF1" w14:paraId="58A6CB28" w14:textId="77777777" w:rsidTr="00F94BB2">
        <w:trPr>
          <w:trHeight w:val="227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C5322C" w14:textId="51879721" w:rsidR="00AF6CF1" w:rsidRDefault="0091294F" w:rsidP="002E09C9">
            <w:pPr>
              <w:pStyle w:val="Estilo11"/>
            </w:pPr>
            <w:r>
              <w:t>NIF/</w:t>
            </w:r>
            <w:r w:rsidR="00AF6CF1">
              <w:t>NIE/Nº Pasaporte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422C03D" w14:textId="71732E99" w:rsidR="00AF6CF1" w:rsidRDefault="0091294F" w:rsidP="002E09C9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435C08C" w14:textId="77777777" w:rsidR="00AF6CF1" w:rsidRDefault="00AF6CF1" w:rsidP="002E09C9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289346" w14:textId="77777777" w:rsidR="00AF6CF1" w:rsidRDefault="00AF6CF1" w:rsidP="002E09C9">
            <w:pPr>
              <w:pStyle w:val="Estilo11"/>
            </w:pPr>
            <w:r>
              <w:t>Apellido 2</w:t>
            </w:r>
          </w:p>
        </w:tc>
      </w:tr>
      <w:tr w:rsidR="00AF6CF1" w14:paraId="600FBACA" w14:textId="77777777" w:rsidTr="00F94BB2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1CC987F" w14:textId="418D5003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6" w:name="Texto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103073E" w14:textId="6B3A25BA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7" w:name="Texto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C39BDD3" w14:textId="77777777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8" w:name="Texto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341B7F" w14:textId="77777777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9" w:name="Texto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</w:tr>
    </w:tbl>
    <w:p w14:paraId="567DC7B3" w14:textId="77777777" w:rsidR="00AF6CF1" w:rsidRPr="00B035E3" w:rsidRDefault="00AF6CF1" w:rsidP="00AF6CF1">
      <w:pPr>
        <w:rPr>
          <w:sz w:val="8"/>
          <w:szCs w:val="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56"/>
        <w:gridCol w:w="2889"/>
        <w:gridCol w:w="2622"/>
        <w:gridCol w:w="2337"/>
      </w:tblGrid>
      <w:tr w:rsidR="00FE2E69" w14:paraId="2A946691" w14:textId="77777777" w:rsidTr="007214F3">
        <w:trPr>
          <w:trHeight w:val="227"/>
        </w:trPr>
        <w:tc>
          <w:tcPr>
            <w:tcW w:w="1020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5787E5B" w14:textId="7353BFC9" w:rsidR="00FE2E69" w:rsidRDefault="00FE2E69" w:rsidP="00FE2E69">
            <w:pPr>
              <w:pStyle w:val="Estilo10"/>
            </w:pPr>
            <w:r>
              <w:t>Datos a efectos de notificación</w:t>
            </w:r>
          </w:p>
        </w:tc>
      </w:tr>
      <w:tr w:rsidR="00FE2E69" w:rsidRPr="00615782" w14:paraId="2CD80AC5" w14:textId="77777777" w:rsidTr="00F94BB2">
        <w:trPr>
          <w:trHeight w:val="170"/>
        </w:trPr>
        <w:tc>
          <w:tcPr>
            <w:tcW w:w="235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A2F85BF" w14:textId="77777777" w:rsidR="00FE2E69" w:rsidRPr="00615782" w:rsidRDefault="00FE2E69" w:rsidP="007214F3">
            <w:pPr>
              <w:rPr>
                <w:sz w:val="16"/>
                <w:szCs w:val="16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C2AA54A" w14:textId="77777777" w:rsidR="00FE2E69" w:rsidRPr="00615782" w:rsidRDefault="00FE2E69" w:rsidP="007214F3">
            <w:pPr>
              <w:rPr>
                <w:sz w:val="16"/>
                <w:szCs w:val="16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7B13C47F" w14:textId="77777777" w:rsidR="00FE2E69" w:rsidRPr="00615782" w:rsidRDefault="00FE2E69" w:rsidP="007214F3">
            <w:pPr>
              <w:rPr>
                <w:sz w:val="16"/>
                <w:szCs w:val="16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0663A51" w14:textId="77777777" w:rsidR="00FE2E69" w:rsidRPr="00615782" w:rsidRDefault="00FE2E69" w:rsidP="007214F3">
            <w:pPr>
              <w:rPr>
                <w:sz w:val="16"/>
                <w:szCs w:val="16"/>
              </w:rPr>
            </w:pPr>
          </w:p>
        </w:tc>
      </w:tr>
      <w:tr w:rsidR="00FE2E69" w14:paraId="6DF8EBD2" w14:textId="77777777" w:rsidTr="00F94BB2">
        <w:trPr>
          <w:trHeight w:val="441"/>
        </w:trPr>
        <w:tc>
          <w:tcPr>
            <w:tcW w:w="10204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721FD22" w14:textId="39CFD67A" w:rsidR="00FE2E69" w:rsidRDefault="008D5187" w:rsidP="00D37EA9">
            <w:pPr>
              <w:pStyle w:val="Estilo11"/>
              <w:jc w:val="both"/>
            </w:pPr>
            <w:r>
              <w:t>La notificación individual será realizada a través de la Dirección Electrónica Habilitada Única (</w:t>
            </w:r>
            <w:r w:rsidR="00D37EA9">
              <w:t>DEHú</w:t>
            </w:r>
            <w:r>
              <w:t>). Indique a continuación la dirección de correo electrónico donde desea que sea enviado el aviso de puesta a dispo</w:t>
            </w:r>
            <w:r w:rsidR="00D37EA9">
              <w:t xml:space="preserve">sición de la notificación: </w:t>
            </w:r>
            <w:r w:rsidR="00D37EA9"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D37EA9">
              <w:instrText xml:space="preserve"> FORMTEXT </w:instrText>
            </w:r>
            <w:r w:rsidR="00D37EA9">
              <w:fldChar w:fldCharType="separate"/>
            </w:r>
            <w:r w:rsidR="00D37EA9">
              <w:rPr>
                <w:noProof/>
              </w:rPr>
              <w:t> </w:t>
            </w:r>
            <w:r w:rsidR="00D37EA9">
              <w:rPr>
                <w:noProof/>
              </w:rPr>
              <w:t> </w:t>
            </w:r>
            <w:r w:rsidR="00D37EA9">
              <w:rPr>
                <w:noProof/>
              </w:rPr>
              <w:t> </w:t>
            </w:r>
            <w:r w:rsidR="00D37EA9">
              <w:rPr>
                <w:noProof/>
              </w:rPr>
              <w:t> </w:t>
            </w:r>
            <w:r w:rsidR="00D37EA9">
              <w:rPr>
                <w:noProof/>
              </w:rPr>
              <w:t> </w:t>
            </w:r>
            <w:r w:rsidR="00D37EA9">
              <w:fldChar w:fldCharType="end"/>
            </w:r>
          </w:p>
        </w:tc>
      </w:tr>
    </w:tbl>
    <w:p w14:paraId="06F73B35" w14:textId="77777777" w:rsidR="00FE2E69" w:rsidRPr="00B035E3" w:rsidRDefault="00FE2E69" w:rsidP="00AF6CF1">
      <w:pPr>
        <w:rPr>
          <w:sz w:val="8"/>
          <w:szCs w:val="8"/>
        </w:rPr>
      </w:pPr>
    </w:p>
    <w:tbl>
      <w:tblPr>
        <w:tblStyle w:val="Tablaconcuadrcula"/>
        <w:tblW w:w="10167" w:type="dxa"/>
        <w:tblLook w:val="04A0" w:firstRow="1" w:lastRow="0" w:firstColumn="1" w:lastColumn="0" w:noHBand="0" w:noVBand="1"/>
      </w:tblPr>
      <w:tblGrid>
        <w:gridCol w:w="3593"/>
        <w:gridCol w:w="661"/>
        <w:gridCol w:w="708"/>
        <w:gridCol w:w="803"/>
        <w:gridCol w:w="1606"/>
        <w:gridCol w:w="477"/>
        <w:gridCol w:w="1158"/>
        <w:gridCol w:w="818"/>
        <w:gridCol w:w="343"/>
      </w:tblGrid>
      <w:tr w:rsidR="00575B34" w14:paraId="4FC5E98C" w14:textId="77777777" w:rsidTr="006A2318">
        <w:trPr>
          <w:trHeight w:val="227"/>
        </w:trPr>
        <w:tc>
          <w:tcPr>
            <w:tcW w:w="1016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92D73F3" w14:textId="77777777" w:rsidR="00575B34" w:rsidRDefault="00575B34" w:rsidP="00487044">
            <w:pPr>
              <w:pStyle w:val="Estilo10"/>
            </w:pPr>
            <w:r>
              <w:t>Solicita</w:t>
            </w:r>
          </w:p>
        </w:tc>
      </w:tr>
      <w:tr w:rsidR="00575B34" w:rsidRPr="00615782" w14:paraId="0F939B96" w14:textId="77777777" w:rsidTr="00A703B6">
        <w:trPr>
          <w:trHeight w:val="170"/>
        </w:trPr>
        <w:tc>
          <w:tcPr>
            <w:tcW w:w="3593" w:type="dxa"/>
            <w:tcBorders>
              <w:top w:val="nil"/>
              <w:left w:val="nil"/>
              <w:bottom w:val="nil"/>
              <w:right w:val="nil"/>
            </w:tcBorders>
          </w:tcPr>
          <w:p w14:paraId="769D898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17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4B11E6A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324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9E8886B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11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C66EC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</w:tr>
      <w:tr w:rsidR="00575B34" w14:paraId="583B2FC5" w14:textId="77777777" w:rsidTr="006A2318">
        <w:trPr>
          <w:trHeight w:val="170"/>
        </w:trPr>
        <w:tc>
          <w:tcPr>
            <w:tcW w:w="10167" w:type="dxa"/>
            <w:gridSpan w:val="9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386BCE7B" w14:textId="63D9723B" w:rsidR="00575B34" w:rsidRDefault="00AA0845" w:rsidP="00745E4E">
            <w:pPr>
              <w:pStyle w:val="Estilo11"/>
              <w:jc w:val="both"/>
            </w:pPr>
            <w:r>
              <w:t>L</w:t>
            </w:r>
            <w:r w:rsidR="0091294F" w:rsidRPr="0091294F">
              <w:t xml:space="preserve">a concesión </w:t>
            </w:r>
            <w:r w:rsidR="0091294F">
              <w:t xml:space="preserve">de </w:t>
            </w:r>
            <w:r w:rsidR="006F2869">
              <w:t>subvención</w:t>
            </w:r>
            <w:r w:rsidR="00867D44">
              <w:t xml:space="preserve"> </w:t>
            </w:r>
            <w:r w:rsidR="005826AF">
              <w:t xml:space="preserve">destinada a fomentar </w:t>
            </w:r>
            <w:r w:rsidR="00745E4E">
              <w:t xml:space="preserve">la </w:t>
            </w:r>
            <w:r w:rsidR="00B56909">
              <w:t xml:space="preserve">calidad del empleo a través del </w:t>
            </w:r>
            <w:r w:rsidR="00B56909" w:rsidRPr="00D37EA9">
              <w:rPr>
                <w:b/>
              </w:rPr>
              <w:t>incremento de la jornada de trabajo</w:t>
            </w:r>
            <w:r w:rsidR="00D37EA9" w:rsidRPr="00D37EA9">
              <w:rPr>
                <w:b/>
              </w:rPr>
              <w:t xml:space="preserve"> a tiempo completo</w:t>
            </w:r>
            <w:r w:rsidR="00B56909">
              <w:t xml:space="preserve"> de </w:t>
            </w:r>
            <w:r w:rsidR="00D37EA9">
              <w:t xml:space="preserve">la siguiente </w:t>
            </w:r>
            <w:r w:rsidR="00B56909">
              <w:t xml:space="preserve">persona trabajadora de la empresa </w:t>
            </w:r>
            <w:r w:rsidR="00B56909" w:rsidRPr="00D37EA9">
              <w:rPr>
                <w:b/>
              </w:rPr>
              <w:t>contratada de manera indefinida</w:t>
            </w:r>
            <w:r w:rsidR="005D0E6A">
              <w:t>:</w:t>
            </w:r>
          </w:p>
          <w:p w14:paraId="0ACF92B0" w14:textId="69BAA57E" w:rsidR="005D0E6A" w:rsidRDefault="005D0E6A" w:rsidP="00745E4E">
            <w:pPr>
              <w:pStyle w:val="Estilo11"/>
              <w:jc w:val="both"/>
            </w:pPr>
          </w:p>
        </w:tc>
      </w:tr>
      <w:tr w:rsidR="00A703B6" w14:paraId="3ECDF78B" w14:textId="77777777" w:rsidTr="00A703B6">
        <w:trPr>
          <w:trHeight w:val="227"/>
        </w:trPr>
        <w:tc>
          <w:tcPr>
            <w:tcW w:w="359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32C91EF" w14:textId="24B52053" w:rsidR="005826AF" w:rsidRDefault="005826AF" w:rsidP="005826AF">
            <w:pPr>
              <w:pStyle w:val="Estilo11"/>
            </w:pPr>
            <w:r>
              <w:t>NIF/NIE/Nº Pasaporte</w:t>
            </w:r>
          </w:p>
        </w:tc>
        <w:tc>
          <w:tcPr>
            <w:tcW w:w="217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FE7356B" w14:textId="1A15203D" w:rsidR="005826AF" w:rsidRDefault="005826AF" w:rsidP="005826AF">
            <w:pPr>
              <w:pStyle w:val="Estilo11"/>
            </w:pPr>
            <w:r>
              <w:t>Nombre</w:t>
            </w:r>
          </w:p>
        </w:tc>
        <w:tc>
          <w:tcPr>
            <w:tcW w:w="2083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3F94189" w14:textId="268473BD" w:rsidR="005826AF" w:rsidRDefault="005826AF" w:rsidP="005826AF">
            <w:pPr>
              <w:pStyle w:val="Estilo11"/>
            </w:pPr>
            <w:r>
              <w:t>Apellido 1</w:t>
            </w:r>
          </w:p>
        </w:tc>
        <w:tc>
          <w:tcPr>
            <w:tcW w:w="2319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06BB366" w14:textId="4258D89A" w:rsidR="005826AF" w:rsidRDefault="005826AF" w:rsidP="005826AF">
            <w:pPr>
              <w:pStyle w:val="Estilo11"/>
            </w:pPr>
            <w:r>
              <w:t>Apellido 2</w:t>
            </w:r>
          </w:p>
        </w:tc>
      </w:tr>
      <w:tr w:rsidR="00A703B6" w14:paraId="04D1E04C" w14:textId="77777777" w:rsidTr="00A703B6">
        <w:trPr>
          <w:trHeight w:val="340"/>
        </w:trPr>
        <w:tc>
          <w:tcPr>
            <w:tcW w:w="359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7953484" w14:textId="0DBC3154" w:rsidR="005826AF" w:rsidRDefault="005826AF" w:rsidP="00C613AC">
            <w:pPr>
              <w:pStyle w:val="Estilo11"/>
            </w:pPr>
            <w: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17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20C7203" w14:textId="07BD1BF1" w:rsidR="005826AF" w:rsidRDefault="005826AF" w:rsidP="00C613AC">
            <w:pPr>
              <w:pStyle w:val="Estilo11"/>
            </w:pPr>
            <w: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83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27EB08F" w14:textId="7CE59768" w:rsidR="005826AF" w:rsidRDefault="005826AF" w:rsidP="00C613AC">
            <w:pPr>
              <w:pStyle w:val="Estilo11"/>
            </w:pPr>
            <w: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19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6B9E6A3" w14:textId="61C6D6B5" w:rsidR="005826AF" w:rsidRDefault="005826AF" w:rsidP="00C613AC">
            <w:pPr>
              <w:pStyle w:val="Estilo11"/>
            </w:pPr>
            <w: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A703B6" w14:paraId="132AFBB6" w14:textId="77777777" w:rsidTr="00A703B6">
        <w:trPr>
          <w:trHeight w:val="227"/>
        </w:trPr>
        <w:tc>
          <w:tcPr>
            <w:tcW w:w="359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F5A6158" w14:textId="20793E87" w:rsidR="00AC76D5" w:rsidRDefault="00AC76D5" w:rsidP="00A703B6">
            <w:pPr>
              <w:pStyle w:val="Estilo11"/>
              <w:ind w:right="362"/>
            </w:pPr>
            <w:r>
              <w:t>Fecha de nacimiento</w:t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9554324" w14:textId="396E397D" w:rsidR="00AC76D5" w:rsidRDefault="00AC76D5" w:rsidP="00C613AC">
            <w:pPr>
              <w:pStyle w:val="Estilo11"/>
            </w:pPr>
            <w:r>
              <w:t>Edad</w:t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1C03338" w14:textId="77777777" w:rsidR="00AC76D5" w:rsidRDefault="00AC76D5" w:rsidP="00C613AC">
            <w:pPr>
              <w:pStyle w:val="Estilo11"/>
            </w:pPr>
            <w:r>
              <w:t>Sexo</w:t>
            </w:r>
          </w:p>
        </w:tc>
        <w:tc>
          <w:tcPr>
            <w:tcW w:w="2409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5BFDBFA" w14:textId="77777777" w:rsidR="00AC76D5" w:rsidRDefault="00AC76D5" w:rsidP="00C613AC">
            <w:pPr>
              <w:pStyle w:val="Estilo11"/>
            </w:pPr>
            <w:r>
              <w:t>Municipio del centro de trabajo</w:t>
            </w:r>
          </w:p>
        </w:tc>
        <w:tc>
          <w:tcPr>
            <w:tcW w:w="279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306B3C2" w14:textId="10FC8091" w:rsidR="00AC76D5" w:rsidRDefault="00AC76D5" w:rsidP="00C613AC">
            <w:pPr>
              <w:pStyle w:val="Estilo11"/>
            </w:pPr>
            <w:r>
              <w:t>Porcentaje de la jornada de trabajo</w:t>
            </w:r>
            <w:r w:rsidR="00D37EA9">
              <w:t xml:space="preserve"> antes del incremento</w:t>
            </w:r>
          </w:p>
        </w:tc>
      </w:tr>
      <w:tr w:rsidR="00A703B6" w14:paraId="33E34247" w14:textId="77777777" w:rsidTr="00A703B6">
        <w:trPr>
          <w:trHeight w:val="340"/>
        </w:trPr>
        <w:tc>
          <w:tcPr>
            <w:tcW w:w="359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3072D9C" w14:textId="77777777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30"/>
                  <w:enabled/>
                  <w:calcOnExit w:val="0"/>
                  <w:textInput/>
                </w:ffData>
              </w:fldChar>
            </w:r>
            <w:bookmarkStart w:id="10" w:name="Texto3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"/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56DB839" w14:textId="77777777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bookmarkStart w:id="11" w:name="Texto2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1"/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4C3E65F" w14:textId="77777777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31"/>
                  <w:enabled/>
                  <w:calcOnExit w:val="0"/>
                  <w:textInput/>
                </w:ffData>
              </w:fldChar>
            </w:r>
            <w:bookmarkStart w:id="12" w:name="Texto3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bookmarkEnd w:id="12"/>
        <w:tc>
          <w:tcPr>
            <w:tcW w:w="2409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EA5582C" w14:textId="77777777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bookmarkStart w:id="13" w:name="Texto3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bookmarkEnd w:id="13"/>
        <w:tc>
          <w:tcPr>
            <w:tcW w:w="279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F4BA41A" w14:textId="064E3082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306B7" w14:paraId="162D72BE" w14:textId="77777777" w:rsidTr="00A703B6">
        <w:trPr>
          <w:trHeight w:val="57"/>
        </w:trPr>
        <w:tc>
          <w:tcPr>
            <w:tcW w:w="3593" w:type="dxa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08EA59B6" w14:textId="55189159" w:rsidR="00E306B7" w:rsidRPr="00793B9C" w:rsidRDefault="00E306B7" w:rsidP="00793B9C">
            <w:pPr>
              <w:rPr>
                <w:sz w:val="8"/>
                <w:szCs w:val="8"/>
              </w:rPr>
            </w:pPr>
          </w:p>
          <w:p w14:paraId="513D1AF8" w14:textId="77777777" w:rsidR="00D37EA9" w:rsidRDefault="00D37EA9" w:rsidP="004A0B46">
            <w:pPr>
              <w:pStyle w:val="Estilo11"/>
            </w:pPr>
          </w:p>
          <w:p w14:paraId="23586031" w14:textId="5C17A0F1" w:rsidR="00D37EA9" w:rsidRDefault="00D37EA9" w:rsidP="004A0B46">
            <w:pPr>
              <w:pStyle w:val="Estilo11"/>
            </w:pPr>
            <w:r>
              <w:t>Para tener derecho a la subvención:</w:t>
            </w:r>
          </w:p>
          <w:p w14:paraId="11861586" w14:textId="77777777" w:rsidR="00D37EA9" w:rsidRDefault="00D37EA9" w:rsidP="004A0B46">
            <w:pPr>
              <w:pStyle w:val="Estilo11"/>
            </w:pPr>
          </w:p>
          <w:p w14:paraId="5D9C07CE" w14:textId="3AFE7A3D" w:rsidR="00D37EA9" w:rsidRDefault="00D37EA9" w:rsidP="004A0B46">
            <w:pPr>
              <w:pStyle w:val="Estilo11"/>
              <w:numPr>
                <w:ilvl w:val="0"/>
                <w:numId w:val="2"/>
              </w:numPr>
            </w:pPr>
            <w:r>
              <w:t>La persona trabajadora debe ser indefinida en la empresa.</w:t>
            </w:r>
          </w:p>
          <w:p w14:paraId="4FA43C11" w14:textId="77777777" w:rsidR="00D37EA9" w:rsidRDefault="00D37EA9" w:rsidP="00D37EA9">
            <w:pPr>
              <w:pStyle w:val="Estilo11"/>
              <w:ind w:left="720"/>
            </w:pPr>
          </w:p>
          <w:p w14:paraId="2615AC2D" w14:textId="43A406AA" w:rsidR="00D37EA9" w:rsidRDefault="00D37EA9" w:rsidP="004A0B46">
            <w:pPr>
              <w:pStyle w:val="Estilo11"/>
              <w:numPr>
                <w:ilvl w:val="0"/>
                <w:numId w:val="2"/>
              </w:numPr>
            </w:pPr>
            <w:r>
              <w:t>La jornada de trabajo anterior al incremento no puede ser superior al 80% de la ordinaria.</w:t>
            </w:r>
          </w:p>
          <w:p w14:paraId="3ED76930" w14:textId="5299F86C" w:rsidR="00EC2FF6" w:rsidRDefault="00EC2FF6" w:rsidP="004A0B46">
            <w:pPr>
              <w:pStyle w:val="Estilo11"/>
              <w:rPr>
                <w:sz w:val="20"/>
                <w:szCs w:val="20"/>
              </w:rPr>
            </w:pPr>
          </w:p>
        </w:tc>
        <w:tc>
          <w:tcPr>
            <w:tcW w:w="2172" w:type="dxa"/>
            <w:gridSpan w:val="3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68EB2988" w14:textId="77777777" w:rsidR="00E306B7" w:rsidRPr="00E306B7" w:rsidRDefault="00E306B7" w:rsidP="004A0B46">
            <w:pPr>
              <w:pStyle w:val="Estilo11"/>
              <w:rPr>
                <w:sz w:val="8"/>
              </w:rPr>
            </w:pPr>
          </w:p>
        </w:tc>
        <w:tc>
          <w:tcPr>
            <w:tcW w:w="4059" w:type="dxa"/>
            <w:gridSpan w:val="4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20A5311B" w14:textId="77777777" w:rsidR="00E306B7" w:rsidRDefault="00E306B7" w:rsidP="00C613AC">
            <w:pPr>
              <w:pStyle w:val="Estilo11"/>
            </w:pPr>
          </w:p>
        </w:tc>
        <w:tc>
          <w:tcPr>
            <w:tcW w:w="343" w:type="dxa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7C59A575" w14:textId="77777777" w:rsidR="00E306B7" w:rsidRDefault="00E306B7" w:rsidP="00C613AC">
            <w:pPr>
              <w:pStyle w:val="Estilo11"/>
            </w:pPr>
          </w:p>
        </w:tc>
      </w:tr>
    </w:tbl>
    <w:p w14:paraId="789A7542" w14:textId="5220C4A7" w:rsidR="00BD5F4C" w:rsidRDefault="00BD5F4C" w:rsidP="00AF6CF1">
      <w:pPr>
        <w:rPr>
          <w:sz w:val="8"/>
          <w:szCs w:val="8"/>
          <w:u w:val="single"/>
        </w:rPr>
      </w:pPr>
    </w:p>
    <w:p w14:paraId="4E251C13" w14:textId="20B17B3D" w:rsidR="00BD5F4C" w:rsidRPr="00BD5F4C" w:rsidRDefault="00BD5F4C" w:rsidP="00BD5F4C">
      <w:pPr>
        <w:spacing w:after="0"/>
        <w:rPr>
          <w:rFonts w:ascii="Arial" w:hAnsi="Arial" w:cs="Arial"/>
          <w:sz w:val="16"/>
          <w:szCs w:val="16"/>
        </w:rPr>
      </w:pPr>
      <w:r w:rsidRPr="00BD5F4C">
        <w:rPr>
          <w:rFonts w:ascii="Arial" w:hAnsi="Arial" w:cs="Arial"/>
          <w:sz w:val="16"/>
          <w:szCs w:val="16"/>
        </w:rPr>
        <w:t>En la persona contratada se da alguna de las siguientes circunstancias: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33"/>
        <w:gridCol w:w="9361"/>
      </w:tblGrid>
      <w:tr w:rsidR="00BD5F4C" w:rsidRPr="00BD5F4C" w14:paraId="6AD8B81F" w14:textId="77777777" w:rsidTr="00BD5F4C">
        <w:sdt>
          <w:sdtPr>
            <w:rPr>
              <w:sz w:val="20"/>
              <w:szCs w:val="20"/>
            </w:rPr>
            <w:id w:val="16195626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6" w:type="dxa"/>
              </w:tcPr>
              <w:p w14:paraId="21ACF8C5" w14:textId="1A99AC3B" w:rsidR="00BD5F4C" w:rsidRPr="00BD5F4C" w:rsidRDefault="00BD5F4C" w:rsidP="00AF6CF1">
                <w:pPr>
                  <w:rPr>
                    <w:rFonts w:ascii="Arial" w:hAnsi="Arial" w:cs="Arial"/>
                    <w:sz w:val="16"/>
                    <w:szCs w:val="16"/>
                    <w:u w:val="single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610" w:type="dxa"/>
          </w:tcPr>
          <w:p w14:paraId="03D05850" w14:textId="3BB8A691" w:rsidR="00BD5F4C" w:rsidRPr="00BD5F4C" w:rsidRDefault="00BD5F4C" w:rsidP="00AF6CF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Mujer víctima de violencia de género</w:t>
            </w:r>
          </w:p>
        </w:tc>
      </w:tr>
      <w:tr w:rsidR="00BD5F4C" w:rsidRPr="00BD5F4C" w14:paraId="3FD94036" w14:textId="77777777" w:rsidTr="00BD5F4C">
        <w:sdt>
          <w:sdtPr>
            <w:rPr>
              <w:sz w:val="20"/>
              <w:szCs w:val="20"/>
            </w:rPr>
            <w:id w:val="12164656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6" w:type="dxa"/>
              </w:tcPr>
              <w:p w14:paraId="171C6CE8" w14:textId="11DE59DC" w:rsidR="00BD5F4C" w:rsidRPr="00BD5F4C" w:rsidRDefault="00BD5F4C" w:rsidP="00AF6CF1">
                <w:pPr>
                  <w:rPr>
                    <w:rFonts w:ascii="Arial" w:hAnsi="Arial" w:cs="Arial"/>
                    <w:sz w:val="16"/>
                    <w:szCs w:val="16"/>
                    <w:u w:val="single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610" w:type="dxa"/>
          </w:tcPr>
          <w:p w14:paraId="388ACCA2" w14:textId="7061269C" w:rsidR="00BD5F4C" w:rsidRPr="00BD5F4C" w:rsidRDefault="00BD5F4C" w:rsidP="00AF6CF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Persona con discapacidad</w:t>
            </w:r>
          </w:p>
        </w:tc>
      </w:tr>
    </w:tbl>
    <w:p w14:paraId="6AA38CFD" w14:textId="455D7420" w:rsidR="00BD5F4C" w:rsidRDefault="00BD5F4C" w:rsidP="00AF6CF1">
      <w:pPr>
        <w:rPr>
          <w:sz w:val="8"/>
          <w:szCs w:val="8"/>
          <w:u w:val="single"/>
        </w:rPr>
      </w:pPr>
    </w:p>
    <w:p w14:paraId="2D3CCCEA" w14:textId="77777777" w:rsidR="00D37EA9" w:rsidRDefault="00D37EA9" w:rsidP="00AF6CF1">
      <w:pPr>
        <w:rPr>
          <w:sz w:val="8"/>
          <w:szCs w:val="8"/>
          <w:u w:val="single"/>
        </w:rPr>
      </w:pPr>
    </w:p>
    <w:p w14:paraId="34A116ED" w14:textId="77777777" w:rsidR="00D37EA9" w:rsidRPr="00B035E3" w:rsidRDefault="00D37EA9" w:rsidP="00AF6CF1">
      <w:pPr>
        <w:rPr>
          <w:sz w:val="8"/>
          <w:szCs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8"/>
        <w:gridCol w:w="5938"/>
        <w:gridCol w:w="3238"/>
      </w:tblGrid>
      <w:tr w:rsidR="00E73633" w14:paraId="18001FCB" w14:textId="77777777" w:rsidTr="00D37EA9">
        <w:trPr>
          <w:trHeight w:val="227"/>
        </w:trPr>
        <w:tc>
          <w:tcPr>
            <w:tcW w:w="10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35FA9C0" w14:textId="77777777" w:rsidR="00E73633" w:rsidRDefault="00E73633" w:rsidP="00487044">
            <w:pPr>
              <w:pStyle w:val="Estilo10"/>
            </w:pPr>
            <w:r>
              <w:t>Consulta o verificación de documentos</w:t>
            </w:r>
          </w:p>
        </w:tc>
      </w:tr>
      <w:tr w:rsidR="00D37EA9" w14:paraId="54A20109" w14:textId="77777777" w:rsidTr="00D37EA9">
        <w:trPr>
          <w:trHeight w:val="227"/>
        </w:trPr>
        <w:tc>
          <w:tcPr>
            <w:tcW w:w="10184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72482435" w14:textId="77777777" w:rsidR="00D37EA9" w:rsidRDefault="00D37EA9" w:rsidP="00487044">
            <w:pPr>
              <w:pStyle w:val="Estilo10"/>
            </w:pPr>
          </w:p>
        </w:tc>
      </w:tr>
      <w:tr w:rsidR="00E73633" w14:paraId="5384413C" w14:textId="77777777" w:rsidTr="00F94BB2">
        <w:trPr>
          <w:trHeight w:val="907"/>
        </w:trPr>
        <w:tc>
          <w:tcPr>
            <w:tcW w:w="10184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592D5AB" w14:textId="77777777" w:rsidR="00F33A74" w:rsidRDefault="00E73633" w:rsidP="00F33A74">
            <w:pPr>
              <w:pStyle w:val="Estilo11"/>
              <w:jc w:val="both"/>
            </w:pPr>
            <w:r>
              <w:t xml:space="preserve">De conformidad con la </w:t>
            </w:r>
            <w:r w:rsidR="00AE6314">
              <w:t>d</w:t>
            </w:r>
            <w:r>
              <w:t xml:space="preserve">isposición adicional octava de la </w:t>
            </w:r>
            <w:r w:rsidR="00AE6314" w:rsidRPr="00AE6314">
              <w:t>Ley Orgánica 3/2018, de 5 de diciembre, de Protección de Datos Personales y garantía de los derechos digitales</w:t>
            </w:r>
            <w:r>
              <w:t xml:space="preserve">, sobre la potestad de verificación de las Administraciones Públicas, se informa de que </w:t>
            </w:r>
            <w:r w:rsidR="00706686">
              <w:t>el Servicio Cántabro de Empleo</w:t>
            </w:r>
            <w:r>
              <w:t xml:space="preserve"> podrá verificar la exactitud de los datos declarados</w:t>
            </w:r>
            <w:r w:rsidR="00F33A74">
              <w:t>.</w:t>
            </w:r>
          </w:p>
          <w:p w14:paraId="11337BB9" w14:textId="7A0D985D" w:rsidR="00F33A74" w:rsidRDefault="00E73633" w:rsidP="00F33A74">
            <w:pPr>
              <w:pStyle w:val="Estilo11"/>
              <w:jc w:val="both"/>
            </w:pPr>
            <w:r>
              <w:t xml:space="preserve">De conformidad con </w:t>
            </w:r>
            <w:r w:rsidR="00AE6314">
              <w:t>el artículo</w:t>
            </w:r>
            <w:r>
              <w:t xml:space="preserve"> 28 de la Ley 39/2015, </w:t>
            </w:r>
            <w:r w:rsidR="00AE6314" w:rsidRPr="00AE6314">
              <w:t>de 1 de octubre, del Procedimiento Administrativo Común de las Administraciones Públicas</w:t>
            </w:r>
            <w:r w:rsidR="00AE6314">
              <w:t xml:space="preserve">, </w:t>
            </w:r>
            <w:r>
              <w:t xml:space="preserve">se informa de que </w:t>
            </w:r>
            <w:r w:rsidR="00706686">
              <w:t>el Servicio Cántabro de Empleo</w:t>
            </w:r>
            <w:r>
              <w:t xml:space="preserve"> podrá consultar o recabar, en ausencia de oposición expresa de la interesada, la documentación que se indica a continuación</w:t>
            </w:r>
            <w:r w:rsidR="00F33A74">
              <w:t>, autorizando expresamente</w:t>
            </w:r>
            <w:r w:rsidR="00F33A74" w:rsidRPr="00F33A74">
              <w:t xml:space="preserve"> al Servicio Cántabro de Empleo para recabar datos de carácter tributario a la Agencia Estatal de Administración Tributaria (AEAT) cuando resulten necesarios para la resolución de este procedimiento.</w:t>
            </w:r>
          </w:p>
          <w:p w14:paraId="4C7C3183" w14:textId="2B05EE22" w:rsidR="00E73633" w:rsidRDefault="00F33A74" w:rsidP="00F33A74">
            <w:pPr>
              <w:pStyle w:val="Estilo11"/>
              <w:jc w:val="both"/>
            </w:pPr>
            <w:r>
              <w:t>E</w:t>
            </w:r>
            <w:r w:rsidR="00E73633">
              <w:t>n caso de oponerse, deberá marcar la casilla correspondiente y presentar la documentación que proceda</w:t>
            </w:r>
            <w:r w:rsidR="00AE6314">
              <w:t xml:space="preserve">; </w:t>
            </w:r>
            <w:r w:rsidR="00AE6314" w:rsidRPr="00625463">
              <w:rPr>
                <w:b/>
              </w:rPr>
              <w:t>si no se opone no tiene que marcar ni rellenar ningún campo de la tabla</w:t>
            </w:r>
            <w:r w:rsidR="004B0FFB">
              <w:rPr>
                <w:b/>
              </w:rPr>
              <w:t xml:space="preserve"> y no tendrá que aportar la documentación</w:t>
            </w:r>
            <w:r w:rsidR="00E73633">
              <w:t>:</w:t>
            </w:r>
          </w:p>
        </w:tc>
      </w:tr>
      <w:tr w:rsidR="00B035E3" w14:paraId="20E6EF15" w14:textId="77777777" w:rsidTr="00D26C05">
        <w:trPr>
          <w:trHeight w:val="680"/>
        </w:trPr>
        <w:tc>
          <w:tcPr>
            <w:tcW w:w="10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3C7820D" w14:textId="77777777" w:rsidR="00B035E3" w:rsidRDefault="00B035E3" w:rsidP="00B035E3">
            <w:pPr>
              <w:pStyle w:val="Estilo11"/>
              <w:jc w:val="center"/>
            </w:pPr>
            <w:r>
              <w:t>Marcar si se opone y presenta el documento</w:t>
            </w:r>
          </w:p>
        </w:tc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7D4EBBC" w14:textId="77777777" w:rsidR="00B035E3" w:rsidRDefault="00B035E3" w:rsidP="00B035E3">
            <w:pPr>
              <w:pStyle w:val="Estilo11"/>
              <w:jc w:val="center"/>
            </w:pPr>
            <w:r>
              <w:t>Documentación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648248" w14:textId="400CC752" w:rsidR="00B035E3" w:rsidRDefault="00B035E3" w:rsidP="00B035E3">
            <w:pPr>
              <w:pStyle w:val="Estilo11"/>
              <w:jc w:val="center"/>
            </w:pPr>
            <w:r>
              <w:t>Organismo donde se consult</w:t>
            </w:r>
            <w:r w:rsidR="00F7707A">
              <w:t>a</w:t>
            </w:r>
            <w:r>
              <w:t xml:space="preserve"> o recaba la documentación</w:t>
            </w:r>
          </w:p>
        </w:tc>
      </w:tr>
      <w:tr w:rsidR="00B035E3" w14:paraId="720D454A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4996961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566EB3E5" w14:textId="54C81ED9" w:rsidR="00B035E3" w:rsidRPr="0072680A" w:rsidRDefault="0072680A" w:rsidP="00D257F5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FF84C07" w14:textId="05D2843D" w:rsidR="00B035E3" w:rsidRPr="003C66B9" w:rsidRDefault="00706686" w:rsidP="0013387D">
            <w:pPr>
              <w:pStyle w:val="Estilo11"/>
              <w:jc w:val="both"/>
            </w:pPr>
            <w:r w:rsidRPr="00706686">
              <w:t>Documento Nacional de Identidad o documento acreditativo de la identidad o tarjeta equivalente de las personas trabajadoras residentes en territorio español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389A1B4" w14:textId="2E69240D" w:rsidR="00B035E3" w:rsidRPr="003C66B9" w:rsidRDefault="00D26C05" w:rsidP="003C66B9">
            <w:pPr>
              <w:pStyle w:val="Estilo11"/>
            </w:pPr>
            <w:r>
              <w:t>Dirección General de la Policía</w:t>
            </w:r>
          </w:p>
        </w:tc>
      </w:tr>
      <w:tr w:rsidR="00B035E3" w14:paraId="7D9FCEFE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-5927816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02280BFE" w14:textId="597DFA8B" w:rsidR="00B035E3" w:rsidRPr="0072680A" w:rsidRDefault="0013387D" w:rsidP="00D257F5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560B629" w14:textId="781A1239" w:rsidR="00B035E3" w:rsidRPr="003C66B9" w:rsidRDefault="00A5285F" w:rsidP="0013387D">
            <w:pPr>
              <w:pStyle w:val="Estilo11"/>
              <w:jc w:val="both"/>
            </w:pPr>
            <w:r w:rsidRPr="00A5285F">
              <w:t>Informe del número medio anual de trabajadores/as en situación de alta en la Seguridad Social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A392726" w14:textId="0707BC34" w:rsidR="00B035E3" w:rsidRPr="003C66B9" w:rsidRDefault="00D26C05" w:rsidP="003C66B9">
            <w:pPr>
              <w:pStyle w:val="Estilo11"/>
            </w:pPr>
            <w:r>
              <w:t>Tesorería General de la Seguridad Social</w:t>
            </w:r>
          </w:p>
        </w:tc>
      </w:tr>
      <w:tr w:rsidR="0013387D" w14:paraId="48807EAE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11330625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BE04A9D" w14:textId="7FCAC646" w:rsidR="0013387D" w:rsidRDefault="0013387D" w:rsidP="0013387D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69B6244" w14:textId="0DD8F8D6" w:rsidR="0013387D" w:rsidRDefault="00A5285F" w:rsidP="0013387D">
            <w:pPr>
              <w:pStyle w:val="Estilo11"/>
              <w:jc w:val="both"/>
            </w:pPr>
            <w:r w:rsidRPr="00A5285F">
              <w:t>Vida laboral de empresa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215C702" w14:textId="5CEADE9A" w:rsidR="0013387D" w:rsidRDefault="00D26C05" w:rsidP="0013387D">
            <w:pPr>
              <w:pStyle w:val="Estilo11"/>
            </w:pPr>
            <w:r>
              <w:t>Tesorería General de la Seguridad Social</w:t>
            </w:r>
          </w:p>
        </w:tc>
      </w:tr>
      <w:tr w:rsidR="0013387D" w14:paraId="5B8B30A0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4481388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635C15D" w14:textId="23C88B53" w:rsidR="0013387D" w:rsidRDefault="0013387D" w:rsidP="0013387D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747F16B" w14:textId="1C9D5469" w:rsidR="0013387D" w:rsidRDefault="00A5285F" w:rsidP="00F33A74">
            <w:pPr>
              <w:pStyle w:val="Estilo11"/>
              <w:jc w:val="both"/>
            </w:pPr>
            <w:r w:rsidRPr="00A5285F">
              <w:t>Cumplimiento de obligaciones con la Seguridad Social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05473F" w14:textId="391A6C8A" w:rsidR="0013387D" w:rsidRDefault="00D26C05" w:rsidP="0013387D">
            <w:pPr>
              <w:pStyle w:val="Estilo11"/>
            </w:pPr>
            <w:r>
              <w:t>Tesorería General de la Seguridad Social</w:t>
            </w:r>
          </w:p>
        </w:tc>
      </w:tr>
      <w:tr w:rsidR="008D55B6" w14:paraId="47850F11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15380900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A61AF7D" w14:textId="5A475C49" w:rsidR="008D55B6" w:rsidRDefault="008D55B6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963E22" w14:textId="4D72A135" w:rsidR="008D55B6" w:rsidRDefault="00A5285F" w:rsidP="00F33A74">
            <w:pPr>
              <w:pStyle w:val="Estilo11"/>
              <w:jc w:val="both"/>
            </w:pPr>
            <w:r w:rsidRPr="00A5285F">
              <w:t>Cumplimiento de obligaciones con la Administración de la Comunidad Autónoma de Cantabria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DA4B3B" w14:textId="187E03C4" w:rsidR="008D55B6" w:rsidRDefault="00D26C05" w:rsidP="008D55B6">
            <w:pPr>
              <w:pStyle w:val="Estilo11"/>
            </w:pPr>
            <w:r>
              <w:t>Agencia Cántabra de Administración Tributaria</w:t>
            </w:r>
          </w:p>
        </w:tc>
      </w:tr>
      <w:tr w:rsidR="00A5285F" w14:paraId="6F0E1A1D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16598070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59662EAA" w14:textId="6B972052" w:rsidR="00A5285F" w:rsidRDefault="00F45906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0190E51" w14:textId="667F73F2" w:rsidR="00A5285F" w:rsidRPr="00A5285F" w:rsidRDefault="00F45906" w:rsidP="00F33A74">
            <w:pPr>
              <w:pStyle w:val="Estilo11"/>
              <w:jc w:val="both"/>
            </w:pPr>
            <w:r>
              <w:t>Cumplimiento de obligaciones con la Agencia Estatal de Administración Tributaria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C471C1C" w14:textId="1233646E" w:rsidR="00A5285F" w:rsidRDefault="00D26C05" w:rsidP="008D55B6">
            <w:pPr>
              <w:pStyle w:val="Estilo11"/>
            </w:pPr>
            <w:r>
              <w:t>Agencia Estatal de Administración Tributaria</w:t>
            </w:r>
          </w:p>
        </w:tc>
      </w:tr>
    </w:tbl>
    <w:p w14:paraId="4CA6FAC9" w14:textId="26E37336" w:rsidR="00FB1104" w:rsidRPr="00FB1104" w:rsidRDefault="00FB1104">
      <w:pPr>
        <w:rPr>
          <w:sz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184"/>
      </w:tblGrid>
      <w:tr w:rsidR="00FB1104" w14:paraId="171A5672" w14:textId="77777777" w:rsidTr="00C50A12">
        <w:trPr>
          <w:trHeight w:val="227"/>
        </w:trPr>
        <w:tc>
          <w:tcPr>
            <w:tcW w:w="10184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6AC15D04" w14:textId="5449BBBB" w:rsidR="00FB1104" w:rsidRDefault="00E95247" w:rsidP="00C50A12">
            <w:pPr>
              <w:pStyle w:val="Estilo10"/>
            </w:pPr>
            <w:r>
              <w:t>Declaraciones</w:t>
            </w:r>
            <w:r w:rsidR="00FB1104">
              <w:t xml:space="preserve"> responsable</w:t>
            </w:r>
            <w:r>
              <w:t>s</w:t>
            </w:r>
          </w:p>
        </w:tc>
      </w:tr>
      <w:tr w:rsidR="00FC4C0B" w14:paraId="03C62060" w14:textId="77777777" w:rsidTr="00F94BB2">
        <w:trPr>
          <w:trHeight w:val="23"/>
        </w:trPr>
        <w:tc>
          <w:tcPr>
            <w:tcW w:w="10184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74B5F6B3" w14:textId="07515B51" w:rsidR="00FC4C0B" w:rsidRDefault="00FC4C0B" w:rsidP="00C50A1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Quien suscribe, declara bajo su responsabilidad que:</w:t>
            </w:r>
          </w:p>
        </w:tc>
      </w:tr>
      <w:tr w:rsidR="00FB1104" w14:paraId="549102B8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20A0D17A" w14:textId="05608041" w:rsidR="00FB1104" w:rsidRPr="0051355D" w:rsidRDefault="00F45906" w:rsidP="00C50A1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L</w:t>
            </w:r>
            <w:r w:rsidRPr="00F45906">
              <w:rPr>
                <w:lang w:val="es-ES_tradnl"/>
              </w:rPr>
              <w:t>a solicitante no incurre en ninguna de las circunstancias que impiden obtener la condición de beneficiaria de acuerdo con el artículo 12, apartados 2 y 3, de la Ley de Cantabria 10/2006, de 17 de julio</w:t>
            </w:r>
            <w:r>
              <w:rPr>
                <w:lang w:val="es-ES_tradnl"/>
              </w:rPr>
              <w:t>.</w:t>
            </w:r>
          </w:p>
        </w:tc>
      </w:tr>
      <w:tr w:rsidR="00FB1104" w14:paraId="6ED90F36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5A223F08" w14:textId="085DA144" w:rsidR="00FB1104" w:rsidRPr="0051355D" w:rsidRDefault="00FC4C0B" w:rsidP="00224820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La solicitante conoce</w:t>
            </w:r>
            <w:r w:rsidR="00FB1104" w:rsidRPr="0051355D">
              <w:rPr>
                <w:lang w:val="es-ES_tradnl"/>
              </w:rPr>
              <w:t>, acept</w:t>
            </w:r>
            <w:r>
              <w:rPr>
                <w:lang w:val="es-ES_tradnl"/>
              </w:rPr>
              <w:t>a</w:t>
            </w:r>
            <w:r w:rsidR="00FB1104" w:rsidRPr="0051355D">
              <w:rPr>
                <w:lang w:val="es-ES_tradnl"/>
              </w:rPr>
              <w:t xml:space="preserve"> y </w:t>
            </w:r>
            <w:r>
              <w:rPr>
                <w:lang w:val="es-ES_tradnl"/>
              </w:rPr>
              <w:t>se</w:t>
            </w:r>
            <w:r w:rsidR="00FB1104" w:rsidRPr="0051355D">
              <w:rPr>
                <w:lang w:val="es-ES_tradnl"/>
              </w:rPr>
              <w:t xml:space="preserve"> compromet</w:t>
            </w:r>
            <w:r>
              <w:rPr>
                <w:lang w:val="es-ES_tradnl"/>
              </w:rPr>
              <w:t>e</w:t>
            </w:r>
            <w:r w:rsidR="00FB1104" w:rsidRPr="0051355D">
              <w:rPr>
                <w:lang w:val="es-ES_tradnl"/>
              </w:rPr>
              <w:t xml:space="preserve"> al cumplimiento de las bases reguladoras. Asimismo, </w:t>
            </w:r>
            <w:r>
              <w:rPr>
                <w:lang w:val="es-ES_tradnl"/>
              </w:rPr>
              <w:t>la solicitante cumple</w:t>
            </w:r>
            <w:r w:rsidR="00FB1104" w:rsidRPr="0051355D">
              <w:rPr>
                <w:lang w:val="es-ES_tradnl"/>
              </w:rPr>
              <w:t xml:space="preserve"> los req</w:t>
            </w:r>
            <w:r>
              <w:rPr>
                <w:lang w:val="es-ES_tradnl"/>
              </w:rPr>
              <w:t>uisitos exigidos</w:t>
            </w:r>
            <w:r w:rsidR="000305D4">
              <w:rPr>
                <w:lang w:val="es-ES_tradnl"/>
              </w:rPr>
              <w:t xml:space="preserve">; en especial la solicitante </w:t>
            </w:r>
            <w:r w:rsidR="000305D4" w:rsidRPr="000305D4">
              <w:rPr>
                <w:b/>
                <w:lang w:val="es-ES_tradnl"/>
              </w:rPr>
              <w:t>no incurre en ninguna de las causas de exclusión del artículo 3.6</w:t>
            </w:r>
            <w:r w:rsidR="000305D4">
              <w:rPr>
                <w:lang w:val="es-ES_tradnl"/>
              </w:rPr>
              <w:t xml:space="preserve"> del Decreto </w:t>
            </w:r>
            <w:r w:rsidR="00224820">
              <w:rPr>
                <w:lang w:val="es-ES_tradnl"/>
              </w:rPr>
              <w:t>31/2023, de 11 de mayo</w:t>
            </w:r>
            <w:r w:rsidR="000305D4">
              <w:rPr>
                <w:lang w:val="es-ES_tradnl"/>
              </w:rPr>
              <w:t>.</w:t>
            </w:r>
          </w:p>
        </w:tc>
      </w:tr>
      <w:tr w:rsidR="00FB1104" w14:paraId="0D2F8712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18298DBF" w14:textId="068C419B" w:rsidR="00FB1104" w:rsidRPr="0051355D" w:rsidRDefault="00C7746B" w:rsidP="00C7746B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La solicitante n</w:t>
            </w:r>
            <w:r w:rsidR="00FB1104" w:rsidRPr="00FB1104">
              <w:rPr>
                <w:lang w:val="es-ES_tradnl"/>
              </w:rPr>
              <w:t>o h</w:t>
            </w:r>
            <w:r>
              <w:rPr>
                <w:lang w:val="es-ES_tradnl"/>
              </w:rPr>
              <w:t>a</w:t>
            </w:r>
            <w:r w:rsidR="00FB1104" w:rsidRPr="00FB1104">
              <w:rPr>
                <w:lang w:val="es-ES_tradnl"/>
              </w:rPr>
              <w:t xml:space="preserve"> recibido ni solicitado otras subvenciones, ayudas, ingresos o recursos, procedentes de cualquier Administración o ente público o privado, nacional o internacio</w:t>
            </w:r>
            <w:r w:rsidR="00F45906">
              <w:rPr>
                <w:lang w:val="es-ES_tradnl"/>
              </w:rPr>
              <w:t xml:space="preserve">nal, </w:t>
            </w:r>
            <w:r w:rsidR="00F45906" w:rsidRPr="00F45906">
              <w:rPr>
                <w:lang w:val="es-ES_tradnl"/>
              </w:rPr>
              <w:t xml:space="preserve">para igual finalidad o ayudas </w:t>
            </w:r>
            <w:r w:rsidR="00F45906" w:rsidRPr="00F45906">
              <w:rPr>
                <w:i/>
                <w:lang w:val="es-ES_tradnl"/>
              </w:rPr>
              <w:t>de minimis</w:t>
            </w:r>
            <w:r w:rsidR="00F45906" w:rsidRPr="00F45906">
              <w:rPr>
                <w:lang w:val="es-ES_tradnl"/>
              </w:rPr>
              <w:t xml:space="preserve"> para igual o distinta finalidad</w:t>
            </w:r>
            <w:r w:rsidR="00F45906">
              <w:rPr>
                <w:lang w:val="es-ES_tradnl"/>
              </w:rPr>
              <w:t xml:space="preserve">; </w:t>
            </w:r>
            <w:r>
              <w:rPr>
                <w:lang w:val="es-ES_tradnl"/>
              </w:rPr>
              <w:t xml:space="preserve">o, </w:t>
            </w:r>
            <w:r w:rsidR="00F45906">
              <w:rPr>
                <w:lang w:val="es-ES_tradnl"/>
              </w:rPr>
              <w:t>en caso contrario</w:t>
            </w:r>
            <w:r>
              <w:rPr>
                <w:lang w:val="es-ES_tradnl"/>
              </w:rPr>
              <w:t>,</w:t>
            </w:r>
            <w:r w:rsidR="00F45906">
              <w:rPr>
                <w:lang w:val="es-ES_tradnl"/>
              </w:rPr>
              <w:t xml:space="preserve"> present</w:t>
            </w:r>
            <w:r>
              <w:rPr>
                <w:lang w:val="es-ES_tradnl"/>
              </w:rPr>
              <w:t>a</w:t>
            </w:r>
            <w:r w:rsidR="00F45906">
              <w:rPr>
                <w:lang w:val="es-ES_tradnl"/>
              </w:rPr>
              <w:t xml:space="preserve"> la correspondiente declaración.</w:t>
            </w:r>
          </w:p>
        </w:tc>
      </w:tr>
      <w:tr w:rsidR="00FC4C0B" w14:paraId="09A9A32B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891BA6B" w14:textId="650C5376" w:rsidR="00FC4C0B" w:rsidRPr="00FB1104" w:rsidRDefault="00FC4C0B" w:rsidP="00C50A1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En caso de actuar como representante de la solicitante, tiene atribuida la citada representación y se compromete a presentar al Servicio Cántabro de Empleo, a requerimiento de este organismo, la documentación acreditativa.</w:t>
            </w:r>
          </w:p>
        </w:tc>
      </w:tr>
      <w:tr w:rsidR="00FB1104" w14:paraId="63B40D64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35D773B" w14:textId="77777777" w:rsidR="00FB1104" w:rsidRPr="0051355D" w:rsidRDefault="00FB1104" w:rsidP="00C50A12">
            <w:pPr>
              <w:pStyle w:val="cabeza-01"/>
              <w:jc w:val="both"/>
              <w:rPr>
                <w:lang w:val="es-ES_tradnl"/>
              </w:rPr>
            </w:pPr>
            <w:r w:rsidRPr="00FB1104">
              <w:rPr>
                <w:lang w:val="es-ES_tradnl"/>
              </w:rPr>
              <w:t xml:space="preserve">Son ciertos cuantos datos figuran en la presente solicitud y, en su caso, en la documentación adjunta y esta última es fiel copia de los originales. Conozco y acepto que la Administración Pública podrá comprobar, en cualquier momento, la veracidad de todos los documentos, datos y cumplimiento de los requisitos por cualquier medio admitido en Derecho. En el supuesto de que la Administración compruebe la inexactitud de los datos declarados, el </w:t>
            </w:r>
            <w:r>
              <w:rPr>
                <w:lang w:val="es-ES_tradnl"/>
              </w:rPr>
              <w:t>Servicio Cántabro de Empleo</w:t>
            </w:r>
            <w:r w:rsidRPr="00FB1104">
              <w:rPr>
                <w:lang w:val="es-ES_tradnl"/>
              </w:rPr>
              <w:t xml:space="preserve"> estará facultado para realizar las actuaciones procedentes sin perjuicio de las responsabilidades que pudieran corresponder en virtud de la legislación aplicable.</w:t>
            </w:r>
          </w:p>
        </w:tc>
      </w:tr>
      <w:tr w:rsidR="00727E67" w14:paraId="02520D4A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5D0876E" w14:textId="5BB64C6D" w:rsidR="00727E67" w:rsidRDefault="00727E67" w:rsidP="00C50A1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Que la numeración de la cuenta bancaria (IBAN) para el ingreso de la subvención, en caso de concesión, es la siguiente:</w:t>
            </w:r>
          </w:p>
          <w:p w14:paraId="314F1A85" w14:textId="77777777" w:rsidR="00727E67" w:rsidRDefault="00727E67" w:rsidP="00C50A12">
            <w:pPr>
              <w:pStyle w:val="cabeza-01"/>
              <w:jc w:val="both"/>
              <w:rPr>
                <w:lang w:val="es-ES_tradnl"/>
              </w:rPr>
            </w:pPr>
          </w:p>
          <w:tbl>
            <w:tblPr>
              <w:tblW w:w="0" w:type="auto"/>
              <w:tblInd w:w="17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394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</w:tblGrid>
            <w:tr w:rsidR="00727E67" w:rsidRPr="004C3323" w14:paraId="2039107B" w14:textId="77777777" w:rsidTr="00B50024">
              <w:trPr>
                <w:trHeight w:val="272"/>
              </w:trPr>
              <w:tc>
                <w:tcPr>
                  <w:tcW w:w="394" w:type="dxa"/>
                  <w:vAlign w:val="center"/>
                </w:tcPr>
                <w:p w14:paraId="7FA7BFC8" w14:textId="1546B33D" w:rsidR="00727E67" w:rsidRPr="00727E67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</w:rPr>
                    <w:t>E</w:t>
                  </w:r>
                </w:p>
              </w:tc>
              <w:tc>
                <w:tcPr>
                  <w:tcW w:w="393" w:type="dxa"/>
                  <w:vAlign w:val="center"/>
                </w:tcPr>
                <w:p w14:paraId="617555CA" w14:textId="64D980CB" w:rsidR="00727E67" w:rsidRPr="00727E67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72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S</w:t>
                  </w:r>
                </w:p>
              </w:tc>
              <w:tc>
                <w:tcPr>
                  <w:tcW w:w="393" w:type="dxa"/>
                  <w:vAlign w:val="center"/>
                </w:tcPr>
                <w:p w14:paraId="6D690337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70AD573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44F75A67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60540CA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1375C6A6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2852845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00AB62EF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49FF2B30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5D28AB66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7C4460FC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6649AA31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33130360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7B755117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5EB4C9AD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58A9E875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0947BEF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2075401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4D2803E6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132A7715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5F27230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7B7727BE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253C9551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14:paraId="2513C3FA" w14:textId="24E2F148" w:rsidR="00727E67" w:rsidRPr="00FB1104" w:rsidRDefault="00727E67" w:rsidP="00C50A12">
            <w:pPr>
              <w:pStyle w:val="cabeza-01"/>
              <w:jc w:val="both"/>
              <w:rPr>
                <w:lang w:val="es-ES_tradnl"/>
              </w:rPr>
            </w:pPr>
          </w:p>
        </w:tc>
      </w:tr>
    </w:tbl>
    <w:p w14:paraId="7EC793AA" w14:textId="77777777" w:rsidR="00FB1104" w:rsidRDefault="00FB1104" w:rsidP="008D55B6">
      <w:pPr>
        <w:jc w:val="both"/>
        <w:rPr>
          <w:u w:val="single"/>
        </w:rPr>
        <w:sectPr w:rsidR="00FB1104" w:rsidSect="00AF00E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2835" w:right="851" w:bottom="851" w:left="851" w:header="851" w:footer="567" w:gutter="0"/>
          <w:cols w:space="708"/>
          <w:titlePg/>
          <w:docGrid w:linePitch="360"/>
        </w:sectPr>
      </w:pPr>
    </w:p>
    <w:p w14:paraId="65AFEBC5" w14:textId="77777777" w:rsidR="00816133" w:rsidRPr="00B53771" w:rsidRDefault="00816133">
      <w:pPr>
        <w:rPr>
          <w:sz w:val="8"/>
          <w:szCs w:val="8"/>
          <w:u w:val="single"/>
          <w:lang w:val="es-ES_tradnl"/>
        </w:rPr>
      </w:pPr>
    </w:p>
    <w:tbl>
      <w:tblPr>
        <w:tblStyle w:val="Tablaconcuadrcula1"/>
        <w:tblW w:w="10220" w:type="dxa"/>
        <w:tblLook w:val="04A0" w:firstRow="1" w:lastRow="0" w:firstColumn="1" w:lastColumn="0" w:noHBand="0" w:noVBand="1"/>
      </w:tblPr>
      <w:tblGrid>
        <w:gridCol w:w="1850"/>
        <w:gridCol w:w="882"/>
        <w:gridCol w:w="2568"/>
        <w:gridCol w:w="2486"/>
        <w:gridCol w:w="2434"/>
      </w:tblGrid>
      <w:tr w:rsidR="00D37EA9" w:rsidRPr="001C3A05" w14:paraId="7C423026" w14:textId="77777777" w:rsidTr="001F3BA6">
        <w:trPr>
          <w:trHeight w:val="222"/>
        </w:trPr>
        <w:tc>
          <w:tcPr>
            <w:tcW w:w="102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0434E502" w14:textId="77777777" w:rsidR="00D37EA9" w:rsidRPr="001C3A05" w:rsidRDefault="00D37EA9" w:rsidP="001F3BA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C3A05">
              <w:rPr>
                <w:rFonts w:ascii="Arial" w:hAnsi="Arial" w:cs="Arial"/>
                <w:b/>
                <w:bCs/>
                <w:sz w:val="18"/>
                <w:szCs w:val="18"/>
              </w:rPr>
              <w:t>Información básica sobre Protección de Datos Personales</w:t>
            </w:r>
          </w:p>
        </w:tc>
      </w:tr>
      <w:tr w:rsidR="00D37EA9" w:rsidRPr="001C3A05" w14:paraId="328BC933" w14:textId="77777777" w:rsidTr="001F3BA6">
        <w:trPr>
          <w:trHeight w:val="166"/>
        </w:trPr>
        <w:tc>
          <w:tcPr>
            <w:tcW w:w="2732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23E2B60" w14:textId="77777777" w:rsidR="00D37EA9" w:rsidRPr="001C3A05" w:rsidRDefault="00D37EA9" w:rsidP="001F3BA6">
            <w:pPr>
              <w:rPr>
                <w:sz w:val="16"/>
                <w:szCs w:val="16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7612C83B" w14:textId="77777777" w:rsidR="00D37EA9" w:rsidRPr="001C3A05" w:rsidRDefault="00D37EA9" w:rsidP="001F3BA6">
            <w:pPr>
              <w:rPr>
                <w:sz w:val="16"/>
                <w:szCs w:val="16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9986EC7" w14:textId="77777777" w:rsidR="00D37EA9" w:rsidRPr="001C3A05" w:rsidRDefault="00D37EA9" w:rsidP="001F3BA6">
            <w:pPr>
              <w:rPr>
                <w:sz w:val="16"/>
                <w:szCs w:val="16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77DE9F22" w14:textId="77777777" w:rsidR="00D37EA9" w:rsidRPr="001C3A05" w:rsidRDefault="00D37EA9" w:rsidP="001F3BA6">
            <w:pPr>
              <w:rPr>
                <w:sz w:val="16"/>
                <w:szCs w:val="16"/>
              </w:rPr>
            </w:pPr>
          </w:p>
        </w:tc>
      </w:tr>
      <w:tr w:rsidR="00D37EA9" w:rsidRPr="001C3A05" w14:paraId="52502DE5" w14:textId="77777777" w:rsidTr="001F3BA6">
        <w:trPr>
          <w:trHeight w:val="332"/>
        </w:trPr>
        <w:tc>
          <w:tcPr>
            <w:tcW w:w="10220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37B26818" w14:textId="77777777" w:rsidR="00D37EA9" w:rsidRPr="001C3A05" w:rsidRDefault="00D37EA9" w:rsidP="001F3BA6">
            <w:pPr>
              <w:suppressAutoHyphens/>
              <w:autoSpaceDN w:val="0"/>
              <w:textAlignment w:val="baseline"/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>En cumplimiento del Reglamento General de Protección de Datos (Reglamento (UE) 2016/679 del Parlamento Europeo y del Consejo de 27</w:t>
            </w:r>
            <w:r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 xml:space="preserve"> de abril de 2016), se informa:</w:t>
            </w:r>
          </w:p>
        </w:tc>
      </w:tr>
      <w:tr w:rsidR="00D37EA9" w:rsidRPr="001C3A05" w14:paraId="69FA2620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8FD877A" w14:textId="77777777" w:rsidR="00D37EA9" w:rsidRPr="001C3A05" w:rsidRDefault="00D37EA9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Tratamiento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14332A1" w14:textId="77777777" w:rsidR="00D37EA9" w:rsidRPr="001C3A05" w:rsidRDefault="00D37EA9" w:rsidP="001F3BA6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B46B41">
              <w:rPr>
                <w:rFonts w:ascii="Arial" w:eastAsia="Calibri" w:hAnsi="Arial" w:cs="Arial"/>
                <w:sz w:val="16"/>
                <w:szCs w:val="16"/>
              </w:rPr>
              <w:t>“Gestión de programas de fomento del empleo”</w:t>
            </w:r>
          </w:p>
        </w:tc>
      </w:tr>
      <w:tr w:rsidR="00D37EA9" w:rsidRPr="001C3A05" w14:paraId="04D5161C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3C957916" w14:textId="77777777" w:rsidR="00D37EA9" w:rsidRPr="001C3A05" w:rsidRDefault="00D37EA9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Responsable del tratamiento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4D530434" w14:textId="77777777" w:rsidR="00D37EA9" w:rsidRPr="001C3A05" w:rsidRDefault="00D37EA9" w:rsidP="001F3BA6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Servicio Cántabro de Empleo, con domicilio en Paseo General Dávila 87, 39006 Santander.</w:t>
            </w:r>
          </w:p>
        </w:tc>
      </w:tr>
      <w:tr w:rsidR="00D37EA9" w:rsidRPr="001C3A05" w14:paraId="1C5AD84F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DBDF421" w14:textId="77777777" w:rsidR="00D37EA9" w:rsidRPr="001C3A05" w:rsidRDefault="00D37EA9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Finalidad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B4B8C86" w14:textId="77777777" w:rsidR="00D37EA9" w:rsidRPr="001C3A05" w:rsidRDefault="00D37EA9" w:rsidP="001F3BA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Gestionar los programas de fomento al empleo: Incluyen las actuaciones que tienen por objeto incentivar la contratación, la creación de empleo o el mantenimiento de los puestos de trabajo, especialmente para aquellos colectivos que tienen mayor dificultad en el acceso o permanencia en el empleo.</w:t>
            </w:r>
          </w:p>
        </w:tc>
      </w:tr>
      <w:tr w:rsidR="00D37EA9" w:rsidRPr="001C3A05" w14:paraId="46EA2766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4290A44" w14:textId="77777777" w:rsidR="00D37EA9" w:rsidRPr="001C3A05" w:rsidRDefault="00D37EA9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Legitimación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57BBC0E" w14:textId="77777777" w:rsidR="00D37EA9" w:rsidRPr="001C3A05" w:rsidRDefault="00D37EA9" w:rsidP="001F3BA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Cumplimiento de una misión realizada en interés público o en el ejercicio de poderes públicos conferidos al responsable del tratamiento.</w:t>
            </w:r>
          </w:p>
        </w:tc>
      </w:tr>
      <w:tr w:rsidR="00D37EA9" w:rsidRPr="001C3A05" w14:paraId="27A63E90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FF64461" w14:textId="77777777" w:rsidR="00D37EA9" w:rsidRPr="001C3A05" w:rsidRDefault="00D37EA9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Destinatarios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45AA0C4A" w14:textId="77777777" w:rsidR="00D37EA9" w:rsidRPr="001C3A05" w:rsidRDefault="00D37EA9" w:rsidP="001F3BA6">
            <w:pPr>
              <w:suppressAutoHyphens/>
              <w:autoSpaceDN w:val="0"/>
              <w:spacing w:line="200" w:lineRule="atLeast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F33A58">
              <w:rPr>
                <w:rFonts w:ascii="Arial" w:hAnsi="Arial" w:cs="Arial"/>
                <w:sz w:val="16"/>
                <w:szCs w:val="16"/>
              </w:rPr>
              <w:t>Los datos personales facilitados en este formulario, en su caso y exclusivamente para operaciones relacionadas con la finalidad antes indicada, podrán comunicarse a los siguientes encargados del tratamiento: Servicio Público de Empleo Estatal y entidades beneficiarias de subvenciones en el caso de participación en programas subvencionados. Órganos de control establecidos en la Ley: la Intervención General y de control financiero del Gobierno de Cantabria; la Dirección General de Servicios Jurídicos; la Intervención General de la Administración del Estado; Servicio de Contratación y Compras; el Tribunal de Cuentas; en la medida en que los fondos estén cofinanciados por la Unión Europea, los órganos correspondientes de ésta, así como, en el ámbito estatal, los organismos designados como autoridades de gestión y autoridades pagadoras de los fondos estructurales. Las acciones de control se ejercerán por dichos órganos de conformidad con la normativa que les es de aplicación.</w:t>
            </w:r>
          </w:p>
        </w:tc>
      </w:tr>
      <w:tr w:rsidR="00D37EA9" w:rsidRPr="001C3A05" w14:paraId="01810CE5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FBADF53" w14:textId="77777777" w:rsidR="00D37EA9" w:rsidRPr="001C3A05" w:rsidRDefault="00D37EA9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Derechos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F1631CB" w14:textId="77777777" w:rsidR="00D37EA9" w:rsidRPr="001C3A05" w:rsidRDefault="00D37EA9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D37EA9" w:rsidRPr="001C3A05" w14:paraId="00E6B155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4ED85FFE" w14:textId="77777777" w:rsidR="00D37EA9" w:rsidRPr="001C3A05" w:rsidRDefault="00D37EA9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Información adicional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DE772F5" w14:textId="77777777" w:rsidR="00D37EA9" w:rsidRPr="001C3A05" w:rsidRDefault="00D37EA9" w:rsidP="001F3BA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Puede consultar la información adicional y detallada sobre Protección de Datos en la siguiente página web:</w:t>
            </w:r>
          </w:p>
          <w:p w14:paraId="13320496" w14:textId="77777777" w:rsidR="00D37EA9" w:rsidRPr="001C3A05" w:rsidRDefault="00D37EA9" w:rsidP="001F3BA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hAnsi="Arial" w:cs="Arial"/>
                <w:color w:val="0563C1"/>
                <w:sz w:val="16"/>
                <w:szCs w:val="16"/>
                <w:u w:val="single"/>
              </w:rPr>
              <w:t>https://www.empleacantabria.es/proteccion-de-datos</w:t>
            </w:r>
          </w:p>
        </w:tc>
      </w:tr>
    </w:tbl>
    <w:p w14:paraId="59543742" w14:textId="77777777" w:rsidR="00D37EA9" w:rsidRDefault="00D37EA9" w:rsidP="00727E67">
      <w:pPr>
        <w:pStyle w:val="Estilo11"/>
        <w:spacing w:line="360" w:lineRule="auto"/>
        <w:rPr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1527"/>
        <w:gridCol w:w="1019"/>
        <w:gridCol w:w="1018"/>
        <w:gridCol w:w="1528"/>
        <w:gridCol w:w="2546"/>
      </w:tblGrid>
      <w:tr w:rsidR="00727E67" w14:paraId="4B5DAF6A" w14:textId="77777777" w:rsidTr="00C50A12">
        <w:trPr>
          <w:trHeight w:val="227"/>
        </w:trPr>
        <w:tc>
          <w:tcPr>
            <w:tcW w:w="1018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037C1C7E" w14:textId="56CB39A5" w:rsidR="00727E67" w:rsidRDefault="009139E5" w:rsidP="00C50A12">
            <w:pPr>
              <w:pStyle w:val="Estilo10"/>
            </w:pPr>
            <w:r>
              <w:t xml:space="preserve">Lugar </w:t>
            </w:r>
            <w:r w:rsidR="00727E67">
              <w:t>y firma de la solicitud</w:t>
            </w:r>
          </w:p>
        </w:tc>
      </w:tr>
      <w:tr w:rsidR="00727E67" w:rsidRPr="00615782" w14:paraId="4780A986" w14:textId="77777777" w:rsidTr="00F94BB2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41F64B3" w14:textId="77777777" w:rsidR="00727E67" w:rsidRPr="00615782" w:rsidRDefault="00727E67" w:rsidP="00C50A1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3671626" w14:textId="77777777" w:rsidR="00727E67" w:rsidRPr="00615782" w:rsidRDefault="00727E67" w:rsidP="00C50A1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4C97197" w14:textId="77777777" w:rsidR="00727E67" w:rsidRPr="00615782" w:rsidRDefault="00727E67" w:rsidP="00C50A1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7F179A20" w14:textId="77777777" w:rsidR="00727E67" w:rsidRPr="00615782" w:rsidRDefault="00727E67" w:rsidP="00C50A12">
            <w:pPr>
              <w:rPr>
                <w:sz w:val="16"/>
                <w:szCs w:val="16"/>
              </w:rPr>
            </w:pPr>
          </w:p>
        </w:tc>
      </w:tr>
      <w:tr w:rsidR="009139E5" w14:paraId="6689C38A" w14:textId="77777777" w:rsidTr="00020A97">
        <w:trPr>
          <w:trHeight w:val="227"/>
        </w:trPr>
        <w:tc>
          <w:tcPr>
            <w:tcW w:w="61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0CA8EA0" w14:textId="6B92BC0B" w:rsidR="009139E5" w:rsidRDefault="009139E5" w:rsidP="00C50A12">
            <w:pPr>
              <w:pStyle w:val="Estilo11"/>
            </w:pPr>
            <w:r>
              <w:t>Lugar</w:t>
            </w:r>
          </w:p>
        </w:tc>
        <w:tc>
          <w:tcPr>
            <w:tcW w:w="407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  <w:vAlign w:val="center"/>
          </w:tcPr>
          <w:p w14:paraId="5A7C1DA2" w14:textId="0DEA3064" w:rsidR="009139E5" w:rsidRDefault="009139E5" w:rsidP="00C50A12">
            <w:pPr>
              <w:pStyle w:val="Estilo11"/>
            </w:pPr>
            <w:r>
              <w:t>Firma electrónica</w:t>
            </w:r>
          </w:p>
        </w:tc>
      </w:tr>
      <w:tr w:rsidR="009139E5" w14:paraId="1D105FD2" w14:textId="77777777" w:rsidTr="002927CA">
        <w:trPr>
          <w:trHeight w:val="447"/>
        </w:trPr>
        <w:tc>
          <w:tcPr>
            <w:tcW w:w="61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E2AEA02" w14:textId="5009A6AC" w:rsidR="009139E5" w:rsidRDefault="009139E5" w:rsidP="00C50A12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074" w:type="dxa"/>
            <w:gridSpan w:val="2"/>
            <w:vMerge w:val="restart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C8A3497" w14:textId="77777777" w:rsidR="009139E5" w:rsidRDefault="009139E5" w:rsidP="00C50A12">
            <w:pPr>
              <w:pStyle w:val="Estilo11"/>
            </w:pPr>
          </w:p>
        </w:tc>
      </w:tr>
      <w:tr w:rsidR="008F75BB" w14:paraId="5FB8400F" w14:textId="77777777" w:rsidTr="00F94BB2">
        <w:trPr>
          <w:trHeight w:val="446"/>
        </w:trPr>
        <w:tc>
          <w:tcPr>
            <w:tcW w:w="4073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2D8028FA" w14:textId="77777777" w:rsidR="008F75BB" w:rsidRDefault="008F75BB" w:rsidP="00C50A12">
            <w:pPr>
              <w:pStyle w:val="Estilo11"/>
            </w:pPr>
          </w:p>
        </w:tc>
        <w:tc>
          <w:tcPr>
            <w:tcW w:w="2037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single" w:sz="4" w:space="0" w:color="808080" w:themeColor="background1" w:themeShade="80"/>
            </w:tcBorders>
            <w:vAlign w:val="center"/>
          </w:tcPr>
          <w:p w14:paraId="28B0CCAC" w14:textId="77777777" w:rsidR="008F75BB" w:rsidRDefault="008F75BB" w:rsidP="00C50A12">
            <w:pPr>
              <w:pStyle w:val="Estilo11"/>
            </w:pPr>
          </w:p>
        </w:tc>
        <w:tc>
          <w:tcPr>
            <w:tcW w:w="4074" w:type="dxa"/>
            <w:gridSpan w:val="2"/>
            <w:vMerge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1A8B1C3" w14:textId="77777777" w:rsidR="008F75BB" w:rsidRDefault="008F75BB" w:rsidP="00C50A12">
            <w:pPr>
              <w:pStyle w:val="Estilo11"/>
            </w:pPr>
          </w:p>
        </w:tc>
      </w:tr>
    </w:tbl>
    <w:p w14:paraId="346662BA" w14:textId="2B1E2487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3E6C2A88" w14:textId="40373219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2089BDE7" w14:textId="651CC56A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1BCE5A03" w14:textId="17F0A9D0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06AF4B3C" w14:textId="77777777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0A838121" w14:textId="294375DF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39B900F7" w14:textId="77777777" w:rsidR="00EF6E44" w:rsidRPr="003A6D0C" w:rsidRDefault="00EF6E44" w:rsidP="00EF6E44">
      <w:pPr>
        <w:pStyle w:val="Prrafobsi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SERVICIO CÁNTABRO DE EMPLEO</w:t>
      </w:r>
    </w:p>
    <w:p w14:paraId="7430AF26" w14:textId="59780875" w:rsidR="008F75BB" w:rsidRDefault="008F75BB" w:rsidP="00EF6E44">
      <w:pPr>
        <w:pStyle w:val="Prrafobsico"/>
        <w:rPr>
          <w:rFonts w:ascii="Arial" w:hAnsi="Arial" w:cs="Arial"/>
          <w:sz w:val="16"/>
          <w:szCs w:val="16"/>
        </w:rPr>
      </w:pPr>
      <w:r w:rsidRPr="008F75BB">
        <w:rPr>
          <w:rFonts w:ascii="Arial" w:hAnsi="Arial" w:cs="Arial"/>
          <w:sz w:val="16"/>
          <w:szCs w:val="16"/>
        </w:rPr>
        <w:t>DIR3 A06027808</w:t>
      </w:r>
      <w:r w:rsidR="00DA5BFA">
        <w:rPr>
          <w:rFonts w:ascii="Arial" w:hAnsi="Arial" w:cs="Arial"/>
          <w:sz w:val="16"/>
          <w:szCs w:val="16"/>
        </w:rPr>
        <w:t xml:space="preserve"> - </w:t>
      </w:r>
      <w:r w:rsidR="00DA5BFA" w:rsidRPr="00DA5BFA">
        <w:rPr>
          <w:rFonts w:ascii="Arial" w:hAnsi="Arial" w:cs="Arial"/>
          <w:sz w:val="16"/>
          <w:szCs w:val="16"/>
        </w:rPr>
        <w:t>GC 5794.</w:t>
      </w:r>
    </w:p>
    <w:p w14:paraId="0966E704" w14:textId="5558E353" w:rsidR="00EF6E44" w:rsidRPr="00F7707A" w:rsidRDefault="007C753F" w:rsidP="00EF6E44">
      <w:pPr>
        <w:pStyle w:val="Prrafobsico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sz w:val="16"/>
          <w:szCs w:val="16"/>
        </w:rPr>
        <w:t>Paseo Altamira</w:t>
      </w:r>
      <w:r w:rsidR="00EF6E44">
        <w:rPr>
          <w:rFonts w:ascii="Arial" w:hAnsi="Arial" w:cs="Arial"/>
          <w:sz w:val="16"/>
          <w:szCs w:val="16"/>
        </w:rPr>
        <w:t xml:space="preserve"> 87, 39006 – Santander</w:t>
      </w:r>
    </w:p>
    <w:p w14:paraId="4BB9426B" w14:textId="77777777" w:rsidR="00EF6E44" w:rsidRPr="00F7707A" w:rsidRDefault="00EF6E44" w:rsidP="00EF6E44">
      <w:pPr>
        <w:pStyle w:val="Prrafobsico"/>
        <w:rPr>
          <w:sz w:val="8"/>
          <w:szCs w:val="8"/>
        </w:rPr>
      </w:pPr>
      <w:r w:rsidRPr="00F7707A">
        <w:rPr>
          <w:sz w:val="8"/>
          <w:szCs w:val="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8"/>
          <w:szCs w:val="8"/>
        </w:rPr>
        <w:t>_________</w:t>
      </w:r>
    </w:p>
    <w:p w14:paraId="1D35E508" w14:textId="32E80862" w:rsidR="00257C80" w:rsidRDefault="00EF6E44" w:rsidP="00EF6E44">
      <w:pPr>
        <w:pStyle w:val="Prrafobsico"/>
        <w:rPr>
          <w:rFonts w:ascii="Arial" w:hAnsi="Arial" w:cs="Arial"/>
          <w:sz w:val="12"/>
          <w:szCs w:val="12"/>
        </w:rPr>
      </w:pPr>
      <w:r w:rsidRPr="002A1931">
        <w:rPr>
          <w:rFonts w:ascii="Arial" w:hAnsi="Arial" w:cs="Arial"/>
          <w:sz w:val="12"/>
          <w:szCs w:val="12"/>
        </w:rPr>
        <w:t>Para cualquier consulta relacionada con el procedimiento, puede dirigirse al teléfono de información administrativa 012 (</w:t>
      </w:r>
      <w:r w:rsidR="00F42A0B" w:rsidRPr="00F42A0B">
        <w:rPr>
          <w:rFonts w:ascii="Arial" w:hAnsi="Arial" w:cs="Arial"/>
          <w:sz w:val="12"/>
          <w:szCs w:val="12"/>
        </w:rPr>
        <w:t>942 395</w:t>
      </w:r>
      <w:r w:rsidR="00F42A0B">
        <w:rPr>
          <w:rFonts w:ascii="Arial" w:hAnsi="Arial" w:cs="Arial"/>
          <w:sz w:val="12"/>
          <w:szCs w:val="12"/>
        </w:rPr>
        <w:t xml:space="preserve"> </w:t>
      </w:r>
      <w:r w:rsidR="00F42A0B" w:rsidRPr="00F42A0B">
        <w:rPr>
          <w:rFonts w:ascii="Arial" w:hAnsi="Arial" w:cs="Arial"/>
          <w:sz w:val="12"/>
          <w:szCs w:val="12"/>
        </w:rPr>
        <w:t>563</w:t>
      </w:r>
      <w:r w:rsidRPr="002A1931">
        <w:rPr>
          <w:rFonts w:ascii="Arial" w:hAnsi="Arial" w:cs="Arial"/>
          <w:sz w:val="12"/>
          <w:szCs w:val="12"/>
        </w:rPr>
        <w:t xml:space="preserve"> si llama desde fuera de la Comunidad Autónoma).</w:t>
      </w:r>
    </w:p>
    <w:p w14:paraId="0A9678B6" w14:textId="77777777" w:rsidR="00257C80" w:rsidRDefault="00257C80">
      <w:pPr>
        <w:rPr>
          <w:rFonts w:ascii="Arial" w:eastAsia="Calibri" w:hAnsi="Arial" w:cs="Arial"/>
          <w:color w:val="000000"/>
          <w:sz w:val="12"/>
          <w:szCs w:val="12"/>
          <w:lang w:val="es-ES_tradnl"/>
        </w:rPr>
      </w:pPr>
      <w:r>
        <w:rPr>
          <w:rFonts w:ascii="Arial" w:hAnsi="Arial" w:cs="Arial"/>
          <w:sz w:val="12"/>
          <w:szCs w:val="12"/>
        </w:rPr>
        <w:br w:type="page"/>
      </w:r>
    </w:p>
    <w:p w14:paraId="69F0FC7C" w14:textId="77777777" w:rsidR="00114E31" w:rsidRDefault="00257C80" w:rsidP="00114E31">
      <w:pPr>
        <w:autoSpaceDE w:val="0"/>
        <w:autoSpaceDN w:val="0"/>
        <w:adjustRightInd w:val="0"/>
        <w:jc w:val="center"/>
        <w:rPr>
          <w:rFonts w:ascii="Arial" w:hAnsi="Arial" w:cs="Arial"/>
          <w:b/>
          <w:sz w:val="18"/>
          <w:szCs w:val="20"/>
        </w:rPr>
      </w:pPr>
      <w:r w:rsidRPr="00257C80">
        <w:rPr>
          <w:rFonts w:ascii="Arial" w:hAnsi="Arial" w:cs="Arial"/>
          <w:b/>
          <w:sz w:val="18"/>
          <w:szCs w:val="20"/>
        </w:rPr>
        <w:lastRenderedPageBreak/>
        <w:t xml:space="preserve">DOCUMENTACIÓN QUE </w:t>
      </w:r>
      <w:r>
        <w:rPr>
          <w:rFonts w:ascii="Arial" w:hAnsi="Arial" w:cs="Arial"/>
          <w:b/>
          <w:sz w:val="18"/>
          <w:szCs w:val="20"/>
        </w:rPr>
        <w:t>ACOMPAÑA</w:t>
      </w:r>
      <w:r w:rsidR="00114E31">
        <w:rPr>
          <w:rFonts w:ascii="Arial" w:hAnsi="Arial" w:cs="Arial"/>
          <w:b/>
          <w:sz w:val="18"/>
          <w:szCs w:val="20"/>
        </w:rPr>
        <w:t xml:space="preserve"> A LA SOLICITUD</w:t>
      </w:r>
    </w:p>
    <w:p w14:paraId="2CC0E506" w14:textId="7046DF4A" w:rsidR="00257C80" w:rsidRPr="00114E31" w:rsidRDefault="00257C80" w:rsidP="00114E31">
      <w:pPr>
        <w:autoSpaceDE w:val="0"/>
        <w:autoSpaceDN w:val="0"/>
        <w:adjustRightInd w:val="0"/>
        <w:jc w:val="center"/>
        <w:rPr>
          <w:rFonts w:ascii="Arial" w:hAnsi="Arial" w:cs="Arial"/>
          <w:sz w:val="18"/>
          <w:szCs w:val="20"/>
        </w:rPr>
      </w:pPr>
      <w:r w:rsidRPr="00114E31">
        <w:rPr>
          <w:rFonts w:ascii="Arial" w:hAnsi="Arial" w:cs="Arial"/>
          <w:sz w:val="18"/>
          <w:szCs w:val="20"/>
        </w:rPr>
        <w:t>(Marque con una X lo que corresponda)</w:t>
      </w:r>
    </w:p>
    <w:p w14:paraId="15255165" w14:textId="77777777" w:rsidR="00BE6E5A" w:rsidRPr="00257C80" w:rsidRDefault="00BE6E5A" w:rsidP="00BE6E5A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  <w:r w:rsidRPr="00257C80">
        <w:rPr>
          <w:rFonts w:ascii="Arial" w:hAnsi="Arial" w:cs="Arial"/>
          <w:b/>
          <w:sz w:val="18"/>
          <w:szCs w:val="20"/>
        </w:rPr>
        <w:t xml:space="preserve">BLOQUE A: DOCUMENTACIÓN RELATIVA </w:t>
      </w:r>
      <w:r>
        <w:rPr>
          <w:rFonts w:ascii="Arial" w:hAnsi="Arial" w:cs="Arial"/>
          <w:b/>
          <w:sz w:val="18"/>
          <w:szCs w:val="20"/>
        </w:rPr>
        <w:t>A LA SOLICITANTE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9553"/>
      </w:tblGrid>
      <w:tr w:rsidR="00BE6E5A" w:rsidRPr="00257C80" w14:paraId="45C2A47E" w14:textId="77777777" w:rsidTr="001C4227">
        <w:sdt>
          <w:sdtPr>
            <w:rPr>
              <w:sz w:val="20"/>
              <w:szCs w:val="20"/>
            </w:rPr>
            <w:id w:val="-5737433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53B05932" w14:textId="77777777" w:rsidR="00BE6E5A" w:rsidRPr="00257C80" w:rsidRDefault="00BE6E5A" w:rsidP="001C4227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</w:tcPr>
          <w:p w14:paraId="2F5AB446" w14:textId="77777777" w:rsidR="00BE6E5A" w:rsidRPr="00257C80" w:rsidRDefault="00BE6E5A" w:rsidP="001C4227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57C80">
              <w:rPr>
                <w:rFonts w:ascii="Arial" w:hAnsi="Arial" w:cs="Arial"/>
                <w:b/>
                <w:sz w:val="16"/>
                <w:szCs w:val="16"/>
              </w:rPr>
              <w:t xml:space="preserve">Documento A1. </w:t>
            </w:r>
            <w:r w:rsidRPr="00257C80">
              <w:rPr>
                <w:rFonts w:ascii="Arial" w:hAnsi="Arial" w:cs="Arial"/>
                <w:sz w:val="16"/>
                <w:szCs w:val="16"/>
              </w:rPr>
              <w:t xml:space="preserve">Declaración de ayudas solicitadas/percibidas: En régimen </w:t>
            </w:r>
            <w:r w:rsidRPr="00257C80">
              <w:rPr>
                <w:rFonts w:ascii="Arial" w:hAnsi="Arial" w:cs="Arial"/>
                <w:i/>
                <w:sz w:val="16"/>
                <w:szCs w:val="16"/>
              </w:rPr>
              <w:t>de minimis</w:t>
            </w:r>
            <w:r w:rsidRPr="00257C80">
              <w:rPr>
                <w:rFonts w:ascii="Arial" w:hAnsi="Arial" w:cs="Arial"/>
                <w:sz w:val="16"/>
                <w:szCs w:val="16"/>
              </w:rPr>
              <w:t>/subvenciones, ayudas, ingresos o recursos para la misma o distinta finalidad</w:t>
            </w:r>
            <w:r>
              <w:rPr>
                <w:rFonts w:ascii="Arial" w:hAnsi="Arial" w:cs="Arial"/>
                <w:sz w:val="16"/>
                <w:szCs w:val="16"/>
              </w:rPr>
              <w:t>. (</w:t>
            </w:r>
            <w:r w:rsidRPr="00257C80">
              <w:rPr>
                <w:rFonts w:ascii="Arial" w:hAnsi="Arial" w:cs="Arial"/>
                <w:b/>
                <w:sz w:val="16"/>
                <w:szCs w:val="16"/>
              </w:rPr>
              <w:t>Debe ser utilizado el modelo oficial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BE6E5A" w:rsidRPr="00257C80" w14:paraId="00888E50" w14:textId="77777777" w:rsidTr="001C4227">
        <w:sdt>
          <w:sdtPr>
            <w:rPr>
              <w:sz w:val="20"/>
              <w:szCs w:val="20"/>
            </w:rPr>
            <w:id w:val="-2172123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572D3F0D" w14:textId="77777777" w:rsidR="00BE6E5A" w:rsidRPr="00257C80" w:rsidRDefault="00BE6E5A" w:rsidP="001C4227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</w:tcPr>
          <w:p w14:paraId="7DD8C849" w14:textId="77777777" w:rsidR="00BE6E5A" w:rsidRPr="00257C80" w:rsidRDefault="00BE6E5A" w:rsidP="001C4227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57C80">
              <w:rPr>
                <w:rFonts w:ascii="Arial" w:hAnsi="Arial" w:cs="Arial"/>
                <w:b/>
                <w:sz w:val="16"/>
                <w:szCs w:val="16"/>
              </w:rPr>
              <w:t xml:space="preserve">Documento A2. </w:t>
            </w:r>
            <w:r w:rsidRPr="00F51D83">
              <w:rPr>
                <w:rFonts w:ascii="Arial" w:hAnsi="Arial" w:cs="Arial"/>
                <w:sz w:val="16"/>
                <w:szCs w:val="16"/>
              </w:rPr>
              <w:t>En caso de haberse producido en la empresa solicitante, en los doce meses anteriores al alta en Seguridad Social del supuesto subvencionable, despidos procedentes de personas trabajadoras con contrato indefinido pertenecientes a centros de trabajo radicados en la Comunidad Autónoma de Cantabria, deberá justificarse documentalmente mediante la presentación de original o copia auténtica de la carta de despido y certificación negativa del ORECLA de que la persona trabajadora despedida ha presentado una reclamación ante dicho organismo, u otra documentación justificativa según sea la causa de la baja no voluntaria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BE6E5A" w:rsidRPr="00257C80" w14:paraId="426ACE6E" w14:textId="77777777" w:rsidTr="001C4227">
        <w:trPr>
          <w:trHeight w:val="803"/>
        </w:trPr>
        <w:sdt>
          <w:sdtPr>
            <w:rPr>
              <w:sz w:val="20"/>
              <w:szCs w:val="20"/>
            </w:rPr>
            <w:id w:val="3369623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11C834DC" w14:textId="77777777" w:rsidR="00BE6E5A" w:rsidRPr="00257C80" w:rsidRDefault="00BE6E5A" w:rsidP="001C4227">
                <w:pPr>
                  <w:autoSpaceDE w:val="0"/>
                  <w:autoSpaceDN w:val="0"/>
                  <w:adjustRightInd w:val="0"/>
                  <w:spacing w:after="100" w:afterAutospacing="1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</w:tcPr>
          <w:p w14:paraId="48A08C54" w14:textId="77777777" w:rsidR="00BE6E5A" w:rsidRDefault="00BE6E5A" w:rsidP="001C42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Documento A3. </w:t>
            </w:r>
            <w:r w:rsidRPr="00F51D83">
              <w:rPr>
                <w:rFonts w:ascii="Arial" w:hAnsi="Arial" w:cs="Arial"/>
                <w:sz w:val="16"/>
                <w:szCs w:val="16"/>
              </w:rPr>
              <w:t>Para optar al incremento en la cuantía de la subvención motivado por que la actividad económica principal o la del centro de trabajo al que se adscriba la persona trabajadora contratada se encuentra entre las relacionadas en los anexos II o III</w:t>
            </w:r>
            <w:r>
              <w:rPr>
                <w:rFonts w:ascii="Arial" w:hAnsi="Arial" w:cs="Arial"/>
                <w:sz w:val="16"/>
                <w:szCs w:val="16"/>
              </w:rPr>
              <w:t xml:space="preserve"> del Decreto 31/2023, de 11 de mayo:</w:t>
            </w:r>
          </w:p>
          <w:p w14:paraId="52343E88" w14:textId="77777777" w:rsidR="00BE6E5A" w:rsidRDefault="00BE6E5A" w:rsidP="001C4227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Informe de vida laboral de la empresa o</w:t>
            </w:r>
          </w:p>
          <w:p w14:paraId="394FB8A1" w14:textId="77777777" w:rsidR="00BE6E5A" w:rsidRPr="00883AD7" w:rsidRDefault="00BE6E5A" w:rsidP="001C4227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Informe de la Seguridad Social en el que conste el código CNAE asociado al código cuenta de cotización del centro de trabajo.</w:t>
            </w:r>
          </w:p>
        </w:tc>
      </w:tr>
    </w:tbl>
    <w:p w14:paraId="2E8E59EE" w14:textId="77777777" w:rsidR="00BE6E5A" w:rsidRDefault="00BE6E5A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</w:p>
    <w:p w14:paraId="5E22C852" w14:textId="42CECE60" w:rsidR="00257C80" w:rsidRPr="00257C80" w:rsidRDefault="00257C80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  <w:r w:rsidRPr="00257C80">
        <w:rPr>
          <w:rFonts w:ascii="Arial" w:hAnsi="Arial" w:cs="Arial"/>
          <w:b/>
          <w:sz w:val="18"/>
          <w:szCs w:val="20"/>
        </w:rPr>
        <w:t>BLOQUE B: DOCUMENTACIÓN RELATIVA A LA PERSONA TRABAJADORA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9553"/>
      </w:tblGrid>
      <w:tr w:rsidR="00257C80" w:rsidRPr="00BF4224" w14:paraId="56548C90" w14:textId="77777777" w:rsidTr="00257C80">
        <w:sdt>
          <w:sdtPr>
            <w:rPr>
              <w:sz w:val="20"/>
              <w:szCs w:val="20"/>
            </w:rPr>
            <w:id w:val="-20337249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776BD5D1" w14:textId="147A04D7" w:rsidR="00257C80" w:rsidRPr="00BF4224" w:rsidRDefault="00257C80" w:rsidP="00257C80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7EF69F91" w14:textId="43313A51" w:rsidR="00257C80" w:rsidRPr="00BF4224" w:rsidRDefault="00257C80" w:rsidP="00F1430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>Documento B1</w:t>
            </w:r>
            <w:r w:rsidRPr="00BF4224">
              <w:rPr>
                <w:rFonts w:ascii="Arial" w:hAnsi="Arial" w:cs="Arial"/>
                <w:sz w:val="16"/>
                <w:szCs w:val="16"/>
              </w:rPr>
              <w:t>. Contrato de trabajo.</w:t>
            </w:r>
          </w:p>
        </w:tc>
      </w:tr>
      <w:tr w:rsidR="00257C80" w:rsidRPr="00BF4224" w14:paraId="49524AA1" w14:textId="77777777" w:rsidTr="00257C80">
        <w:sdt>
          <w:sdtPr>
            <w:rPr>
              <w:sz w:val="20"/>
              <w:szCs w:val="20"/>
            </w:rPr>
            <w:id w:val="-3711540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04A15924" w14:textId="3037D228" w:rsidR="00257C80" w:rsidRPr="00BF4224" w:rsidRDefault="00257C80" w:rsidP="00257C80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3CE571FA" w14:textId="0CBACD5C" w:rsidR="00257C80" w:rsidRPr="00BF4224" w:rsidRDefault="00257C80" w:rsidP="00257C8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Documento B2. 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Autorización de la persona contratada para la consulta de datos. </w:t>
            </w:r>
            <w:r>
              <w:rPr>
                <w:rFonts w:ascii="Arial" w:hAnsi="Arial" w:cs="Arial"/>
                <w:sz w:val="16"/>
                <w:szCs w:val="16"/>
              </w:rPr>
              <w:t>(</w:t>
            </w:r>
            <w:r w:rsidRPr="00257C80">
              <w:rPr>
                <w:rFonts w:ascii="Arial" w:hAnsi="Arial" w:cs="Arial"/>
                <w:b/>
                <w:sz w:val="16"/>
                <w:szCs w:val="16"/>
              </w:rPr>
              <w:t>Debe ser utilizado el modelo oficial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725F11" w:rsidRPr="00BF4224" w14:paraId="68F7A712" w14:textId="77777777" w:rsidTr="00271156">
        <w:sdt>
          <w:sdtPr>
            <w:rPr>
              <w:sz w:val="20"/>
              <w:szCs w:val="20"/>
            </w:rPr>
            <w:id w:val="-21234541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476CB161" w14:textId="77777777" w:rsidR="00725F11" w:rsidRPr="00BF4224" w:rsidRDefault="00725F11" w:rsidP="00271156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2FDDBF10" w14:textId="0B14D6A5" w:rsidR="00725F11" w:rsidRPr="00BF4224" w:rsidRDefault="00725F11" w:rsidP="00725F1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Documento B4</w:t>
            </w: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. </w:t>
            </w:r>
            <w:r>
              <w:rPr>
                <w:rFonts w:ascii="Arial" w:hAnsi="Arial" w:cs="Arial"/>
                <w:sz w:val="16"/>
                <w:szCs w:val="16"/>
              </w:rPr>
              <w:t>Documento de información a la persona trabajadora. (</w:t>
            </w:r>
            <w:r w:rsidRPr="00257C80">
              <w:rPr>
                <w:rFonts w:ascii="Arial" w:hAnsi="Arial" w:cs="Arial"/>
                <w:b/>
                <w:sz w:val="16"/>
                <w:szCs w:val="16"/>
              </w:rPr>
              <w:t>Debe ser utilizado el modelo oficial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</w:tbl>
    <w:p w14:paraId="6E4EF4E4" w14:textId="77777777" w:rsidR="00257C80" w:rsidRPr="00114E31" w:rsidRDefault="00257C80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</w:p>
    <w:p w14:paraId="6615AE0F" w14:textId="18267397" w:rsidR="00257C80" w:rsidRPr="00114E31" w:rsidRDefault="00257C80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  <w:r w:rsidRPr="00114E31">
        <w:rPr>
          <w:rFonts w:ascii="Arial" w:hAnsi="Arial" w:cs="Arial"/>
          <w:b/>
          <w:sz w:val="18"/>
          <w:szCs w:val="20"/>
        </w:rPr>
        <w:t>BLOQUE C: DOCUMENTACIÓN RELATIVA A LA PERSONA TRABAJADORA CONTRATADA</w:t>
      </w:r>
      <w:r w:rsidR="00725F11">
        <w:rPr>
          <w:rFonts w:ascii="Arial" w:hAnsi="Arial" w:cs="Arial"/>
          <w:b/>
          <w:sz w:val="18"/>
          <w:szCs w:val="20"/>
        </w:rPr>
        <w:t>, EN EL SUPUESTO DE QUE ÉSTA NO PRESTE LA AUTORIZACIÓN A QUE SE REFIERE EL DOCUMENTO B2.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9553"/>
      </w:tblGrid>
      <w:tr w:rsidR="00257C80" w:rsidRPr="00BF4224" w14:paraId="250D176F" w14:textId="77777777" w:rsidTr="00257C80">
        <w:sdt>
          <w:sdtPr>
            <w:rPr>
              <w:sz w:val="20"/>
              <w:szCs w:val="20"/>
            </w:rPr>
            <w:id w:val="-13273514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68C3708E" w14:textId="156780E2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2CC1E223" w14:textId="77777777" w:rsidR="00257C80" w:rsidRPr="00BF4224" w:rsidRDefault="00257C80" w:rsidP="00114E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>Documento C1.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 Informe de vida laboral actualizado</w:t>
            </w:r>
          </w:p>
        </w:tc>
      </w:tr>
      <w:tr w:rsidR="00257C80" w:rsidRPr="00BF4224" w14:paraId="080EBEFA" w14:textId="77777777" w:rsidTr="00257C80">
        <w:sdt>
          <w:sdtPr>
            <w:rPr>
              <w:sz w:val="20"/>
              <w:szCs w:val="20"/>
            </w:rPr>
            <w:id w:val="-15028017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</w:tcPr>
              <w:p w14:paraId="0248B214" w14:textId="5F89D7E9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39E457F2" w14:textId="77777777" w:rsidR="00257C80" w:rsidRPr="00BF4224" w:rsidRDefault="00257C80" w:rsidP="00114E31">
            <w:pPr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>Documento C2.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 Documento Nacional de Identidad o documento de identidad acreditativo equivalente.</w:t>
            </w:r>
          </w:p>
        </w:tc>
      </w:tr>
      <w:tr w:rsidR="00257C80" w:rsidRPr="00BF4224" w14:paraId="220F9CA3" w14:textId="77777777" w:rsidTr="00257C80">
        <w:sdt>
          <w:sdtPr>
            <w:rPr>
              <w:sz w:val="20"/>
              <w:szCs w:val="20"/>
            </w:rPr>
            <w:id w:val="-156226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</w:tcPr>
              <w:p w14:paraId="38C1420E" w14:textId="3A7AAC23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690FE6A1" w14:textId="59B63290" w:rsidR="00257C80" w:rsidRPr="00BF4224" w:rsidRDefault="00257C80" w:rsidP="00114E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>Documento C3.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BF4224">
              <w:rPr>
                <w:rFonts w:ascii="Arial" w:hAnsi="Arial" w:cs="Arial"/>
                <w:b/>
                <w:sz w:val="16"/>
                <w:szCs w:val="16"/>
              </w:rPr>
              <w:t>Víctima de violencia de género: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114E31">
              <w:rPr>
                <w:rFonts w:ascii="Arial" w:hAnsi="Arial" w:cs="Arial"/>
                <w:sz w:val="16"/>
                <w:szCs w:val="16"/>
              </w:rPr>
              <w:t xml:space="preserve">Cualquiera de los siguientes documentos: </w:t>
            </w:r>
            <w:r w:rsidR="00114E31" w:rsidRPr="00114E31">
              <w:rPr>
                <w:rFonts w:ascii="Arial" w:hAnsi="Arial" w:cs="Arial"/>
                <w:sz w:val="16"/>
                <w:szCs w:val="16"/>
              </w:rPr>
              <w:t>sentencia condenatoria; resolución judicial que hubiere acordado medidas cautelares para la protección de la víctima; orden de protección acordada a favor de la víctima; informe del Ministerio Fiscal que indique la existencia de indicios de que es víctima de violencia de género hasta tanto se dicte la orden de protección; certificado de percepción de la Renta Activa de Inserción y de que su participación en dicho programa obedece a su condición de víctima de violencia de género; o certificado de la Dirección General de Igualdad y Mujer del Gobierno de Cantabria de estar incluida en los programas de emergencia o acogimiento de dicho centro directivo</w:t>
            </w:r>
            <w:r w:rsidR="00114E31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257C80" w:rsidRPr="00BF4224" w14:paraId="6E016C30" w14:textId="77777777" w:rsidTr="00257C80">
        <w:sdt>
          <w:sdtPr>
            <w:rPr>
              <w:sz w:val="20"/>
              <w:szCs w:val="20"/>
            </w:rPr>
            <w:id w:val="11455512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</w:tcPr>
              <w:p w14:paraId="4BF8CD24" w14:textId="49986408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22E2B333" w14:textId="530EF127" w:rsidR="00257C80" w:rsidRPr="00BF4224" w:rsidRDefault="00257C80" w:rsidP="00114E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Documento C4. Personas con discapacidad: </w:t>
            </w:r>
            <w:r w:rsidR="00114E31" w:rsidRPr="00AF00EC">
              <w:rPr>
                <w:rFonts w:ascii="Arial" w:hAnsi="Arial" w:cs="Arial"/>
                <w:sz w:val="16"/>
                <w:szCs w:val="16"/>
              </w:rPr>
              <w:t>C</w:t>
            </w:r>
            <w:r w:rsidR="00114E31" w:rsidRPr="00114E31">
              <w:rPr>
                <w:rFonts w:ascii="Arial" w:hAnsi="Arial" w:cs="Arial"/>
                <w:sz w:val="16"/>
                <w:szCs w:val="16"/>
              </w:rPr>
              <w:t>ualquiera de los siguientes documentos: certificado expedido por el IMSERSO, el Instituto Cántabro de Servicios Sociales u órgano de la Administración autonómica competente, acreditativo de un grado de discapacidad igual o superior al 33%</w:t>
            </w:r>
            <w:r w:rsidR="00114E31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</w:tbl>
    <w:p w14:paraId="50DC6A54" w14:textId="77777777" w:rsidR="00EF6E44" w:rsidRPr="007C0400" w:rsidRDefault="00EF6E44" w:rsidP="00EF6E44">
      <w:pPr>
        <w:pStyle w:val="Prrafobsico"/>
        <w:rPr>
          <w:rFonts w:ascii="Arial" w:hAnsi="Arial" w:cs="Arial"/>
          <w:sz w:val="18"/>
          <w:szCs w:val="12"/>
        </w:rPr>
      </w:pPr>
    </w:p>
    <w:p w14:paraId="1C0DAB07" w14:textId="1F37B18F" w:rsidR="00EF6E44" w:rsidRDefault="00114E31" w:rsidP="00727E67">
      <w:pPr>
        <w:pStyle w:val="Estilo11"/>
        <w:spacing w:line="360" w:lineRule="auto"/>
        <w:rPr>
          <w:rFonts w:eastAsiaTheme="minorHAnsi" w:cs="Arial"/>
          <w:b/>
          <w:sz w:val="18"/>
          <w:szCs w:val="20"/>
        </w:rPr>
      </w:pPr>
      <w:r w:rsidRPr="00114E31">
        <w:rPr>
          <w:rFonts w:eastAsiaTheme="minorHAnsi" w:cs="Arial"/>
          <w:b/>
          <w:sz w:val="18"/>
          <w:szCs w:val="20"/>
        </w:rPr>
        <w:t>OTRA DOCUMENTACIÓN</w:t>
      </w:r>
      <w:r>
        <w:rPr>
          <w:rFonts w:eastAsiaTheme="minorHAnsi" w:cs="Arial"/>
          <w:b/>
          <w:sz w:val="18"/>
          <w:szCs w:val="20"/>
        </w:rPr>
        <w:t xml:space="preserve"> (especifique la misma)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725F11" w14:paraId="004F1B73" w14:textId="77777777" w:rsidTr="00725F11">
        <w:tc>
          <w:tcPr>
            <w:tcW w:w="10194" w:type="dxa"/>
          </w:tcPr>
          <w:p w14:paraId="56227773" w14:textId="77777777" w:rsidR="00725F11" w:rsidRDefault="00725F11" w:rsidP="00727E67">
            <w:pPr>
              <w:pStyle w:val="Estilo11"/>
              <w:spacing w:line="360" w:lineRule="auto"/>
              <w:rPr>
                <w:rFonts w:eastAsiaTheme="minorHAnsi" w:cs="Arial"/>
                <w:b/>
                <w:sz w:val="18"/>
                <w:szCs w:val="20"/>
              </w:rPr>
            </w:pPr>
          </w:p>
          <w:p w14:paraId="444759DC" w14:textId="63A543AF" w:rsidR="00725F11" w:rsidRDefault="00725F11" w:rsidP="00727E67">
            <w:pPr>
              <w:pStyle w:val="Estilo11"/>
              <w:spacing w:line="360" w:lineRule="auto"/>
              <w:rPr>
                <w:rFonts w:eastAsiaTheme="minorHAnsi" w:cs="Arial"/>
                <w:b/>
                <w:sz w:val="18"/>
                <w:szCs w:val="20"/>
              </w:rPr>
            </w:pPr>
          </w:p>
        </w:tc>
      </w:tr>
    </w:tbl>
    <w:p w14:paraId="36A3776B" w14:textId="77777777" w:rsidR="00114E31" w:rsidRPr="00114E31" w:rsidRDefault="00114E31" w:rsidP="00727E67">
      <w:pPr>
        <w:pStyle w:val="Estilo11"/>
        <w:spacing w:line="360" w:lineRule="auto"/>
        <w:rPr>
          <w:rFonts w:eastAsiaTheme="minorHAnsi" w:cs="Arial"/>
          <w:b/>
          <w:sz w:val="18"/>
          <w:szCs w:val="20"/>
        </w:rPr>
      </w:pPr>
    </w:p>
    <w:sectPr w:rsidR="00114E31" w:rsidRPr="00114E31" w:rsidSect="009B14C7">
      <w:pgSz w:w="11906" w:h="16838" w:code="9"/>
      <w:pgMar w:top="2835" w:right="851" w:bottom="851" w:left="851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A5BB77" w14:textId="77777777" w:rsidR="00F36D1B" w:rsidRDefault="00F36D1B" w:rsidP="0047014E">
      <w:pPr>
        <w:spacing w:after="0" w:line="240" w:lineRule="auto"/>
      </w:pPr>
      <w:r>
        <w:separator/>
      </w:r>
    </w:p>
  </w:endnote>
  <w:endnote w:type="continuationSeparator" w:id="0">
    <w:p w14:paraId="1185236B" w14:textId="77777777" w:rsidR="00F36D1B" w:rsidRDefault="00F36D1B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21D15D" w14:textId="77777777" w:rsidR="00585492" w:rsidRDefault="0058549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A60F36" w14:textId="77777777" w:rsidR="00585492" w:rsidRDefault="00585492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D4B893" w14:textId="77777777" w:rsidR="00585492" w:rsidRDefault="0058549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94A2A8" w14:textId="77777777" w:rsidR="00F36D1B" w:rsidRDefault="00F36D1B" w:rsidP="0047014E">
      <w:pPr>
        <w:spacing w:after="0" w:line="240" w:lineRule="auto"/>
      </w:pPr>
      <w:r>
        <w:separator/>
      </w:r>
    </w:p>
  </w:footnote>
  <w:footnote w:type="continuationSeparator" w:id="0">
    <w:p w14:paraId="57262398" w14:textId="77777777" w:rsidR="00F36D1B" w:rsidRDefault="00F36D1B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CA93E5" w14:textId="77777777" w:rsidR="00585492" w:rsidRDefault="0058549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149D55" w14:textId="77777777" w:rsidR="003826C8" w:rsidRDefault="003826C8" w:rsidP="003826C8">
    <w:pPr>
      <w:pStyle w:val="Encabezado"/>
    </w:pPr>
    <w:r w:rsidRPr="009B14C7">
      <w:rPr>
        <w:noProof/>
        <w:lang w:eastAsia="es-ES"/>
      </w:rPr>
      <mc:AlternateContent>
        <mc:Choice Requires="wpg">
          <w:drawing>
            <wp:anchor distT="0" distB="0" distL="114300" distR="114300" simplePos="0" relativeHeight="251702272" behindDoc="0" locked="0" layoutInCell="1" allowOverlap="1" wp14:anchorId="231738FB" wp14:editId="4CF1B6F8">
              <wp:simplePos x="0" y="0"/>
              <wp:positionH relativeFrom="column">
                <wp:posOffset>4660265</wp:posOffset>
              </wp:positionH>
              <wp:positionV relativeFrom="paragraph">
                <wp:posOffset>5715</wp:posOffset>
              </wp:positionV>
              <wp:extent cx="1910080" cy="711200"/>
              <wp:effectExtent l="0" t="0" r="13970" b="12700"/>
              <wp:wrapNone/>
              <wp:docPr id="2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10080" cy="711200"/>
                        <a:chOff x="0" y="0"/>
                        <a:chExt cx="1471961" cy="539716"/>
                      </a:xfrm>
                    </wpg:grpSpPr>
                    <wps:wsp>
                      <wps:cNvPr id="4" name="Text Box 18"/>
                      <wps:cNvSpPr txBox="1">
                        <a:spLocks noChangeArrowheads="1"/>
                      </wps:cNvSpPr>
                      <wps:spPr bwMode="auto">
                        <a:xfrm>
                          <a:off x="0" y="276294"/>
                          <a:ext cx="1471961" cy="2634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A649A6" w14:textId="77777777" w:rsidR="003826C8" w:rsidRPr="00AB19C2" w:rsidRDefault="003826C8" w:rsidP="003826C8">
                            <w:pPr>
                              <w:spacing w:after="0"/>
                              <w:ind w:right="28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</w:pPr>
                            <w:r w:rsidRPr="00AB19C2"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  <w:t>www.empleacantabria.es</w:t>
                            </w:r>
                          </w:p>
                          <w:p w14:paraId="15645B2C" w14:textId="77777777" w:rsidR="003826C8" w:rsidRPr="00AB19C2" w:rsidRDefault="003826C8" w:rsidP="003826C8">
                            <w:pPr>
                              <w:spacing w:after="0"/>
                              <w:ind w:right="28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</w:pPr>
                            <w:r w:rsidRPr="00AB19C2">
                              <w:rPr>
                                <w:rFonts w:ascii="Arial" w:hAnsi="Arial" w:cs="Arial"/>
                                <w:b/>
                                <w:color w:val="5B9BD5" w:themeColor="accent5"/>
                                <w:sz w:val="10"/>
                                <w:szCs w:val="12"/>
                              </w:rPr>
                              <w:t>f</w:t>
                            </w:r>
                            <w:r w:rsidRPr="00AB19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0"/>
                                <w:szCs w:val="12"/>
                              </w:rPr>
                              <w:t xml:space="preserve"> </w:t>
                            </w:r>
                            <w:r w:rsidRPr="00AB19C2"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  <w:t xml:space="preserve">│ </w:t>
                            </w:r>
                            <w:r w:rsidRPr="00AB19C2">
                              <w:rPr>
                                <w:rFonts w:ascii="Arial" w:hAnsi="Arial" w:cs="Arial"/>
                                <w:b/>
                                <w:color w:val="4472C4" w:themeColor="accent1"/>
                                <w:sz w:val="10"/>
                                <w:szCs w:val="12"/>
                              </w:rPr>
                              <w:t>t</w:t>
                            </w:r>
                            <w:r w:rsidRPr="00AB19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0"/>
                                <w:szCs w:val="12"/>
                              </w:rPr>
                              <w:t xml:space="preserve">  </w:t>
                            </w:r>
                            <w:r w:rsidRPr="00AB19C2"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  <w:t>@empleacantabria</w:t>
                            </w:r>
                          </w:p>
                          <w:p w14:paraId="460A66C0" w14:textId="77777777" w:rsidR="003826C8" w:rsidRPr="00C660AA" w:rsidRDefault="003826C8" w:rsidP="003826C8">
                            <w:pPr>
                              <w:rPr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0" tIns="3600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" name="Imagen 6" descr="F:\_Otros\Logos\Emcan.PNG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38146" y="0"/>
                          <a:ext cx="1236345" cy="290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231738FB" id="Grupo 2" o:spid="_x0000_s1026" style="position:absolute;margin-left:366.95pt;margin-top:.45pt;width:150.4pt;height:56pt;z-index:251702272;mso-width-relative:margin;mso-height-relative:margin" coordsize="14719,53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7" type="#_x0000_t202" style="position:absolute;top:2762;width:14719;height:26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" filled="f" stroked="f">
                <v:textbox inset="0,1mm,0,0">
                  <w:txbxContent>
                    <w:p w14:paraId="5BA649A6" w14:textId="77777777" w:rsidR="003826C8" w:rsidRPr="00AB19C2" w:rsidRDefault="003826C8" w:rsidP="003826C8">
                      <w:pPr>
                        <w:spacing w:after="0"/>
                        <w:ind w:right="28"/>
                        <w:jc w:val="center"/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</w:pPr>
                      <w:r w:rsidRPr="00AB19C2"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  <w:t>www.empleacantabria.es</w:t>
                      </w:r>
                    </w:p>
                    <w:p w14:paraId="15645B2C" w14:textId="77777777" w:rsidR="003826C8" w:rsidRPr="00AB19C2" w:rsidRDefault="003826C8" w:rsidP="003826C8">
                      <w:pPr>
                        <w:spacing w:after="0"/>
                        <w:ind w:right="28"/>
                        <w:jc w:val="center"/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</w:pPr>
                      <w:r w:rsidRPr="00AB19C2">
                        <w:rPr>
                          <w:rFonts w:ascii="Arial" w:hAnsi="Arial" w:cs="Arial"/>
                          <w:b/>
                          <w:color w:val="5B9BD5" w:themeColor="accent5"/>
                          <w:sz w:val="10"/>
                          <w:szCs w:val="12"/>
                        </w:rPr>
                        <w:t>f</w:t>
                      </w:r>
                      <w:r w:rsidRPr="00AB19C2">
                        <w:rPr>
                          <w:rFonts w:ascii="Arial" w:hAnsi="Arial" w:cs="Arial"/>
                          <w:b/>
                          <w:color w:val="000000" w:themeColor="text1"/>
                          <w:sz w:val="10"/>
                          <w:szCs w:val="12"/>
                        </w:rPr>
                        <w:t xml:space="preserve"> </w:t>
                      </w:r>
                      <w:r w:rsidRPr="00AB19C2"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  <w:t xml:space="preserve">│ </w:t>
                      </w:r>
                      <w:r w:rsidRPr="00AB19C2">
                        <w:rPr>
                          <w:rFonts w:ascii="Arial" w:hAnsi="Arial" w:cs="Arial"/>
                          <w:b/>
                          <w:color w:val="4472C4" w:themeColor="accent1"/>
                          <w:sz w:val="10"/>
                          <w:szCs w:val="12"/>
                        </w:rPr>
                        <w:t>t</w:t>
                      </w:r>
                      <w:r w:rsidRPr="00AB19C2">
                        <w:rPr>
                          <w:rFonts w:ascii="Arial" w:hAnsi="Arial" w:cs="Arial"/>
                          <w:b/>
                          <w:color w:val="000000" w:themeColor="text1"/>
                          <w:sz w:val="10"/>
                          <w:szCs w:val="12"/>
                        </w:rPr>
                        <w:t xml:space="preserve">  </w:t>
                      </w:r>
                      <w:r w:rsidRPr="00AB19C2"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  <w:t>@empleacantabria</w:t>
                      </w:r>
                    </w:p>
                    <w:p w14:paraId="460A66C0" w14:textId="77777777" w:rsidR="003826C8" w:rsidRPr="00C660AA" w:rsidRDefault="003826C8" w:rsidP="003826C8">
                      <w:pPr>
                        <w:rPr>
                          <w:szCs w:val="14"/>
                        </w:rPr>
                      </w:pP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6" o:spid="_x0000_s1028" type="#_x0000_t75" style="position:absolute;left:1381;width:12363;height:29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">
                <v:imagedata r:id="rId2" o:title="Emcan"/>
              </v:shape>
            </v:group>
          </w:pict>
        </mc:Fallback>
      </mc:AlternateContent>
    </w:r>
    <w:r>
      <w:rPr>
        <w:noProof/>
        <w:lang w:eastAsia="es-ES"/>
      </w:rPr>
      <w:drawing>
        <wp:anchor distT="0" distB="0" distL="114300" distR="114300" simplePos="0" relativeHeight="251703296" behindDoc="1" locked="0" layoutInCell="1" allowOverlap="1" wp14:anchorId="7005345D" wp14:editId="12B6BFAF">
          <wp:simplePos x="0" y="0"/>
          <wp:positionH relativeFrom="margin">
            <wp:posOffset>-635</wp:posOffset>
          </wp:positionH>
          <wp:positionV relativeFrom="paragraph">
            <wp:posOffset>-267970</wp:posOffset>
          </wp:positionV>
          <wp:extent cx="2063750" cy="1168400"/>
          <wp:effectExtent l="0" t="0" r="0" b="0"/>
          <wp:wrapSquare wrapText="bothSides"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r="35096" b="-3297"/>
                  <a:stretch/>
                </pic:blipFill>
                <pic:spPr bwMode="auto">
                  <a:xfrm>
                    <a:off x="0" y="0"/>
                    <a:ext cx="2063750" cy="11684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9E48797" w14:textId="77777777" w:rsidR="003826C8" w:rsidRDefault="003826C8" w:rsidP="003826C8">
    <w:pPr>
      <w:pStyle w:val="Encabezado"/>
    </w:pPr>
  </w:p>
  <w:p w14:paraId="7F329128" w14:textId="77777777" w:rsidR="003826C8" w:rsidRDefault="003826C8" w:rsidP="003826C8">
    <w:pPr>
      <w:pStyle w:val="Encabezado"/>
    </w:pPr>
  </w:p>
  <w:p w14:paraId="51F79B8C" w14:textId="77777777" w:rsidR="003826C8" w:rsidRDefault="003826C8" w:rsidP="003826C8">
    <w:pPr>
      <w:pStyle w:val="Encabezado"/>
    </w:pPr>
  </w:p>
  <w:p w14:paraId="673C41D6" w14:textId="77777777" w:rsidR="006F2869" w:rsidRDefault="006F2869" w:rsidP="006F2869">
    <w:pPr>
      <w:pStyle w:val="Encabezado"/>
    </w:pPr>
  </w:p>
  <w:p w14:paraId="0DB69F4A" w14:textId="30D8D4D5" w:rsidR="006F2869" w:rsidRDefault="006F2869" w:rsidP="006F2869">
    <w:pPr>
      <w:pStyle w:val="Encabezado"/>
    </w:pPr>
  </w:p>
  <w:p w14:paraId="15272444" w14:textId="77777777" w:rsidR="009B14C7" w:rsidRDefault="009B14C7" w:rsidP="006F2869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6F2869" w14:paraId="35F09808" w14:textId="77777777" w:rsidTr="00271156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32099D9F" w14:textId="46E6BC7D" w:rsidR="006F2869" w:rsidRPr="00804149" w:rsidRDefault="006F2869" w:rsidP="005D0E6A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</w:t>
          </w:r>
          <w:r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OLICITUD</w:t>
          </w:r>
          <w:r w:rsidR="005D0E6A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 xml:space="preserve">: </w:t>
          </w:r>
          <w:r w:rsidR="009B14C7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Programa</w:t>
          </w:r>
          <w:r w:rsidR="00F1430C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 xml:space="preserve"> IV</w:t>
          </w:r>
        </w:p>
      </w:tc>
    </w:tr>
  </w:tbl>
  <w:p w14:paraId="6A053861" w14:textId="77777777" w:rsidR="006F2869" w:rsidRPr="005476C5" w:rsidRDefault="006F2869" w:rsidP="006F2869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6F2869" w14:paraId="66FF77BF" w14:textId="77777777" w:rsidTr="00271156">
      <w:trPr>
        <w:trHeight w:val="614"/>
      </w:trPr>
      <w:tc>
        <w:tcPr>
          <w:tcW w:w="10205" w:type="dxa"/>
          <w:shd w:val="clear" w:color="auto" w:fill="D9D9D9" w:themeFill="background1" w:themeFillShade="D9"/>
        </w:tcPr>
        <w:p w14:paraId="3BFB17C5" w14:textId="77777777" w:rsidR="00D37EA9" w:rsidRDefault="00D37EA9" w:rsidP="00D37EA9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S</w:t>
          </w:r>
          <w:r w:rsidRPr="002575B7">
            <w:rPr>
              <w:rFonts w:ascii="Arial" w:hAnsi="Arial" w:cs="Arial"/>
              <w:b/>
              <w:bCs/>
              <w:i/>
              <w:sz w:val="18"/>
              <w:szCs w:val="18"/>
            </w:rPr>
            <w:t>ubvenciones destinadas a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l fomento del empleo estable y de calidad</w:t>
          </w:r>
        </w:p>
        <w:p w14:paraId="2ACBA847" w14:textId="77777777" w:rsidR="00D37EA9" w:rsidRPr="00405A98" w:rsidRDefault="00D37EA9" w:rsidP="00D37EA9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en pequeñas y medianas empresas y entidades privadas sin ánimo de lucro</w:t>
          </w:r>
        </w:p>
        <w:p w14:paraId="033A19E1" w14:textId="62036FC0" w:rsidR="006F2869" w:rsidRPr="005D0E6A" w:rsidRDefault="00D37EA9" w:rsidP="00D37EA9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(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Decreto 31/2023, de 11 de mayo</w:t>
          </w: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)</w:t>
          </w:r>
        </w:p>
      </w:tc>
    </w:tr>
  </w:tbl>
  <w:p w14:paraId="71A1BE44" w14:textId="17524141" w:rsidR="006F2869" w:rsidRDefault="006F2869" w:rsidP="006F2869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F7748F">
      <w:rPr>
        <w:rFonts w:ascii="Arial" w:hAnsi="Arial" w:cs="Arial"/>
        <w:b/>
        <w:bCs/>
        <w:i/>
        <w:iCs/>
        <w:noProof/>
        <w:sz w:val="14"/>
        <w:szCs w:val="14"/>
      </w:rPr>
      <w:t>4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F7748F">
      <w:rPr>
        <w:rFonts w:ascii="Arial" w:hAnsi="Arial" w:cs="Arial"/>
        <w:b/>
        <w:bCs/>
        <w:i/>
        <w:iCs/>
        <w:noProof/>
        <w:sz w:val="14"/>
        <w:szCs w:val="14"/>
      </w:rPr>
      <w:t>4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81EEF7" w14:textId="27644305" w:rsidR="009B14C7" w:rsidRDefault="003826C8">
    <w:pPr>
      <w:pStyle w:val="Encabezado"/>
    </w:pPr>
    <w:r w:rsidRPr="009B14C7">
      <w:rPr>
        <w:noProof/>
        <w:lang w:eastAsia="es-ES"/>
      </w:rPr>
      <mc:AlternateContent>
        <mc:Choice Requires="wpg">
          <w:drawing>
            <wp:anchor distT="0" distB="0" distL="114300" distR="114300" simplePos="0" relativeHeight="251694080" behindDoc="0" locked="0" layoutInCell="1" allowOverlap="1" wp14:anchorId="482E9AB1" wp14:editId="7C82A2A9">
              <wp:simplePos x="0" y="0"/>
              <wp:positionH relativeFrom="column">
                <wp:posOffset>4660265</wp:posOffset>
              </wp:positionH>
              <wp:positionV relativeFrom="paragraph">
                <wp:posOffset>5715</wp:posOffset>
              </wp:positionV>
              <wp:extent cx="1910080" cy="711200"/>
              <wp:effectExtent l="0" t="0" r="13970" b="12700"/>
              <wp:wrapNone/>
              <wp:docPr id="22" name="Grupo 2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10080" cy="711200"/>
                        <a:chOff x="0" y="0"/>
                        <a:chExt cx="1471961" cy="539716"/>
                      </a:xfrm>
                    </wpg:grpSpPr>
                    <wps:wsp>
                      <wps:cNvPr id="23" name="Text Box 18"/>
                      <wps:cNvSpPr txBox="1">
                        <a:spLocks noChangeArrowheads="1"/>
                      </wps:cNvSpPr>
                      <wps:spPr bwMode="auto">
                        <a:xfrm>
                          <a:off x="0" y="276294"/>
                          <a:ext cx="1471961" cy="2634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748499" w14:textId="77777777" w:rsidR="009B14C7" w:rsidRPr="00AB19C2" w:rsidRDefault="009B14C7" w:rsidP="009B14C7">
                            <w:pPr>
                              <w:spacing w:after="0"/>
                              <w:ind w:right="28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</w:pPr>
                            <w:r w:rsidRPr="00AB19C2"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  <w:t>www.empleacantabria.es</w:t>
                            </w:r>
                          </w:p>
                          <w:p w14:paraId="7E0FC708" w14:textId="77777777" w:rsidR="009B14C7" w:rsidRPr="00AB19C2" w:rsidRDefault="009B14C7" w:rsidP="009B14C7">
                            <w:pPr>
                              <w:spacing w:after="0"/>
                              <w:ind w:right="28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</w:pPr>
                            <w:r w:rsidRPr="00AB19C2">
                              <w:rPr>
                                <w:rFonts w:ascii="Arial" w:hAnsi="Arial" w:cs="Arial"/>
                                <w:b/>
                                <w:color w:val="5B9BD5" w:themeColor="accent5"/>
                                <w:sz w:val="10"/>
                                <w:szCs w:val="12"/>
                              </w:rPr>
                              <w:t>f</w:t>
                            </w:r>
                            <w:r w:rsidRPr="00AB19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0"/>
                                <w:szCs w:val="12"/>
                              </w:rPr>
                              <w:t xml:space="preserve"> </w:t>
                            </w:r>
                            <w:r w:rsidRPr="00AB19C2"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  <w:t xml:space="preserve">│ </w:t>
                            </w:r>
                            <w:r w:rsidRPr="00AB19C2">
                              <w:rPr>
                                <w:rFonts w:ascii="Arial" w:hAnsi="Arial" w:cs="Arial"/>
                                <w:b/>
                                <w:color w:val="4472C4" w:themeColor="accent1"/>
                                <w:sz w:val="10"/>
                                <w:szCs w:val="12"/>
                              </w:rPr>
                              <w:t>t</w:t>
                            </w:r>
                            <w:r w:rsidRPr="00AB19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0"/>
                                <w:szCs w:val="12"/>
                              </w:rPr>
                              <w:t xml:space="preserve">  </w:t>
                            </w:r>
                            <w:r w:rsidRPr="00AB19C2"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  <w:t>@empleacantabria</w:t>
                            </w:r>
                          </w:p>
                          <w:p w14:paraId="3E537BDC" w14:textId="77777777" w:rsidR="009B14C7" w:rsidRPr="00C660AA" w:rsidRDefault="009B14C7" w:rsidP="009B14C7">
                            <w:pPr>
                              <w:rPr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0" tIns="3600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2" name="Imagen 32" descr="F:\_Otros\Logos\Emcan.PNG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38146" y="0"/>
                          <a:ext cx="1236345" cy="290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482E9AB1" id="Grupo 22" o:spid="_x0000_s1029" style="position:absolute;margin-left:366.95pt;margin-top:.45pt;width:150.4pt;height:56pt;z-index:251694080;mso-width-relative:margin;mso-height-relative:margin" coordsize="14719,53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30" type="#_x0000_t202" style="position:absolute;top:2762;width:14719;height:26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" filled="f" stroked="f">
                <v:textbox inset="0,1mm,0,0">
                  <w:txbxContent>
                    <w:p w14:paraId="51748499" w14:textId="77777777" w:rsidR="009B14C7" w:rsidRPr="00AB19C2" w:rsidRDefault="009B14C7" w:rsidP="009B14C7">
                      <w:pPr>
                        <w:spacing w:after="0"/>
                        <w:ind w:right="28"/>
                        <w:jc w:val="center"/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</w:pPr>
                      <w:r w:rsidRPr="00AB19C2"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  <w:t>www.empleacantabria.es</w:t>
                      </w:r>
                    </w:p>
                    <w:p w14:paraId="7E0FC708" w14:textId="77777777" w:rsidR="009B14C7" w:rsidRPr="00AB19C2" w:rsidRDefault="009B14C7" w:rsidP="009B14C7">
                      <w:pPr>
                        <w:spacing w:after="0"/>
                        <w:ind w:right="28"/>
                        <w:jc w:val="center"/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</w:pPr>
                      <w:r w:rsidRPr="00AB19C2">
                        <w:rPr>
                          <w:rFonts w:ascii="Arial" w:hAnsi="Arial" w:cs="Arial"/>
                          <w:b/>
                          <w:color w:val="5B9BD5" w:themeColor="accent5"/>
                          <w:sz w:val="10"/>
                          <w:szCs w:val="12"/>
                        </w:rPr>
                        <w:t>f</w:t>
                      </w:r>
                      <w:r w:rsidRPr="00AB19C2">
                        <w:rPr>
                          <w:rFonts w:ascii="Arial" w:hAnsi="Arial" w:cs="Arial"/>
                          <w:b/>
                          <w:color w:val="000000" w:themeColor="text1"/>
                          <w:sz w:val="10"/>
                          <w:szCs w:val="12"/>
                        </w:rPr>
                        <w:t xml:space="preserve"> </w:t>
                      </w:r>
                      <w:r w:rsidRPr="00AB19C2"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  <w:t xml:space="preserve">│ </w:t>
                      </w:r>
                      <w:r w:rsidRPr="00AB19C2">
                        <w:rPr>
                          <w:rFonts w:ascii="Arial" w:hAnsi="Arial" w:cs="Arial"/>
                          <w:b/>
                          <w:color w:val="4472C4" w:themeColor="accent1"/>
                          <w:sz w:val="10"/>
                          <w:szCs w:val="12"/>
                        </w:rPr>
                        <w:t>t</w:t>
                      </w:r>
                      <w:r w:rsidRPr="00AB19C2">
                        <w:rPr>
                          <w:rFonts w:ascii="Arial" w:hAnsi="Arial" w:cs="Arial"/>
                          <w:b/>
                          <w:color w:val="000000" w:themeColor="text1"/>
                          <w:sz w:val="10"/>
                          <w:szCs w:val="12"/>
                        </w:rPr>
                        <w:t xml:space="preserve">  </w:t>
                      </w:r>
                      <w:r w:rsidRPr="00AB19C2"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  <w:t>@empleacantabria</w:t>
                      </w:r>
                    </w:p>
                    <w:p w14:paraId="3E537BDC" w14:textId="77777777" w:rsidR="009B14C7" w:rsidRPr="00C660AA" w:rsidRDefault="009B14C7" w:rsidP="009B14C7">
                      <w:pPr>
                        <w:rPr>
                          <w:szCs w:val="14"/>
                        </w:rPr>
                      </w:pP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32" o:spid="_x0000_s1031" type="#_x0000_t75" style="position:absolute;left:1381;width:12363;height:29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">
                <v:imagedata r:id="rId2" o:title="Emcan"/>
              </v:shape>
            </v:group>
          </w:pict>
        </mc:Fallback>
      </mc:AlternateContent>
    </w:r>
    <w:r w:rsidR="00585492">
      <w:rPr>
        <w:noProof/>
        <w:lang w:eastAsia="es-ES"/>
      </w:rPr>
      <w:drawing>
        <wp:anchor distT="0" distB="0" distL="114300" distR="114300" simplePos="0" relativeHeight="251700224" behindDoc="1" locked="0" layoutInCell="1" allowOverlap="1" wp14:anchorId="26251091" wp14:editId="2B1B8247">
          <wp:simplePos x="0" y="0"/>
          <wp:positionH relativeFrom="margin">
            <wp:posOffset>-635</wp:posOffset>
          </wp:positionH>
          <wp:positionV relativeFrom="paragraph">
            <wp:posOffset>-267970</wp:posOffset>
          </wp:positionV>
          <wp:extent cx="2063750" cy="1168400"/>
          <wp:effectExtent l="0" t="0" r="0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r="35096" b="-3297"/>
                  <a:stretch/>
                </pic:blipFill>
                <pic:spPr bwMode="auto">
                  <a:xfrm>
                    <a:off x="0" y="0"/>
                    <a:ext cx="2063750" cy="11684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BD529A" w14:textId="1498077F" w:rsidR="009B14C7" w:rsidRDefault="009B14C7">
    <w:pPr>
      <w:pStyle w:val="Encabezado"/>
    </w:pPr>
  </w:p>
  <w:p w14:paraId="642FCD1A" w14:textId="0A2A4095" w:rsidR="009B14C7" w:rsidRDefault="009B14C7">
    <w:pPr>
      <w:pStyle w:val="Encabezado"/>
    </w:pPr>
  </w:p>
  <w:p w14:paraId="1EFF3FEA" w14:textId="7FDA4ABF" w:rsidR="009B14C7" w:rsidRDefault="009B14C7">
    <w:pPr>
      <w:pStyle w:val="Encabezado"/>
    </w:pPr>
  </w:p>
  <w:p w14:paraId="747285C8" w14:textId="7B2854E0" w:rsidR="009B14C7" w:rsidRDefault="009B14C7">
    <w:pPr>
      <w:pStyle w:val="Encabezado"/>
    </w:pPr>
  </w:p>
  <w:p w14:paraId="554D0445" w14:textId="77777777" w:rsidR="009B14C7" w:rsidRDefault="009B14C7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C63940" w14:paraId="4E26203E" w14:textId="77777777" w:rsidTr="00C50A12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3F3778E8" w14:textId="44DE75CC" w:rsidR="00C63940" w:rsidRPr="00804149" w:rsidRDefault="00CE173B" w:rsidP="00C63940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</w:t>
          </w:r>
          <w:r w:rsidR="00C63940"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OLICITUD</w:t>
          </w:r>
          <w:r w:rsidR="00171876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 xml:space="preserve">: </w:t>
          </w:r>
          <w:r w:rsidR="009B14C7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Programa</w:t>
          </w:r>
          <w:r w:rsidR="00745E4E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 xml:space="preserve"> I</w:t>
          </w:r>
          <w:r w:rsidR="00B5690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V</w:t>
          </w:r>
        </w:p>
      </w:tc>
    </w:tr>
  </w:tbl>
  <w:p w14:paraId="27AFBAB3" w14:textId="77777777" w:rsidR="00C63940" w:rsidRPr="005476C5" w:rsidRDefault="00C63940" w:rsidP="00C63940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C63940" w14:paraId="79374F42" w14:textId="77777777" w:rsidTr="00C50A12">
      <w:trPr>
        <w:trHeight w:val="614"/>
      </w:trPr>
      <w:tc>
        <w:tcPr>
          <w:tcW w:w="10205" w:type="dxa"/>
          <w:shd w:val="clear" w:color="auto" w:fill="D9D9D9" w:themeFill="background1" w:themeFillShade="D9"/>
        </w:tcPr>
        <w:p w14:paraId="0E1557BB" w14:textId="77777777" w:rsidR="00D37EA9" w:rsidRDefault="00D37EA9" w:rsidP="00D37EA9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S</w:t>
          </w:r>
          <w:r w:rsidRPr="002575B7">
            <w:rPr>
              <w:rFonts w:ascii="Arial" w:hAnsi="Arial" w:cs="Arial"/>
              <w:b/>
              <w:bCs/>
              <w:i/>
              <w:sz w:val="18"/>
              <w:szCs w:val="18"/>
            </w:rPr>
            <w:t>ubvenciones destinadas a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l fomento del empleo estable y de calidad</w:t>
          </w:r>
        </w:p>
        <w:p w14:paraId="63D36711" w14:textId="77777777" w:rsidR="00D37EA9" w:rsidRPr="00405A98" w:rsidRDefault="00D37EA9" w:rsidP="00D37EA9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en pequeñas y medianas empresas y entidades privadas sin ánimo de lucro</w:t>
          </w:r>
        </w:p>
        <w:p w14:paraId="03B60700" w14:textId="4025D19D" w:rsidR="002575B7" w:rsidRPr="00745E4E" w:rsidRDefault="00D37EA9" w:rsidP="00D37EA9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(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Decreto 31/2023, de 11 de mayo</w:t>
          </w: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)</w:t>
          </w:r>
        </w:p>
      </w:tc>
    </w:tr>
  </w:tbl>
  <w:p w14:paraId="59E88306" w14:textId="52B302F9" w:rsidR="00C63940" w:rsidRDefault="00C63940" w:rsidP="00C63940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F7748F">
      <w:rPr>
        <w:rFonts w:ascii="Arial" w:hAnsi="Arial" w:cs="Arial"/>
        <w:b/>
        <w:bCs/>
        <w:i/>
        <w:iCs/>
        <w:noProof/>
        <w:sz w:val="14"/>
        <w:szCs w:val="14"/>
      </w:rPr>
      <w:t>1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F7748F">
      <w:rPr>
        <w:rFonts w:ascii="Arial" w:hAnsi="Arial" w:cs="Arial"/>
        <w:b/>
        <w:bCs/>
        <w:i/>
        <w:iCs/>
        <w:noProof/>
        <w:sz w:val="14"/>
        <w:szCs w:val="14"/>
      </w:rPr>
      <w:t>4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  <w:p w14:paraId="1CE6EF74" w14:textId="77777777" w:rsidR="00E306B7" w:rsidRPr="00D525DD" w:rsidRDefault="00E306B7" w:rsidP="00C63940">
    <w:pPr>
      <w:pStyle w:val="Encabezado"/>
      <w:spacing w:before="80"/>
      <w:jc w:val="right"/>
      <w:rPr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3947FB"/>
    <w:multiLevelType w:val="hybridMultilevel"/>
    <w:tmpl w:val="958C9834"/>
    <w:lvl w:ilvl="0" w:tplc="D774209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C35A2B"/>
    <w:multiLevelType w:val="hybridMultilevel"/>
    <w:tmpl w:val="ED4065CA"/>
    <w:lvl w:ilvl="0" w:tplc="51C43120">
      <w:start w:val="14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defaultTabStop w:val="709"/>
  <w:hyphenationZone w:val="425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0305D4"/>
    <w:rsid w:val="00035618"/>
    <w:rsid w:val="00064096"/>
    <w:rsid w:val="000C4AAD"/>
    <w:rsid w:val="00114E31"/>
    <w:rsid w:val="0013387D"/>
    <w:rsid w:val="00133BC5"/>
    <w:rsid w:val="00171876"/>
    <w:rsid w:val="00173057"/>
    <w:rsid w:val="00184E8F"/>
    <w:rsid w:val="001B2037"/>
    <w:rsid w:val="001B3A65"/>
    <w:rsid w:val="00224820"/>
    <w:rsid w:val="00240B48"/>
    <w:rsid w:val="002575B7"/>
    <w:rsid w:val="00257C80"/>
    <w:rsid w:val="002A0930"/>
    <w:rsid w:val="002A1931"/>
    <w:rsid w:val="002E4333"/>
    <w:rsid w:val="002F5A3E"/>
    <w:rsid w:val="0035234C"/>
    <w:rsid w:val="003826C8"/>
    <w:rsid w:val="003C66B9"/>
    <w:rsid w:val="003D4C8D"/>
    <w:rsid w:val="00405A98"/>
    <w:rsid w:val="004214F8"/>
    <w:rsid w:val="00433A24"/>
    <w:rsid w:val="0044724B"/>
    <w:rsid w:val="0047014E"/>
    <w:rsid w:val="00477A3F"/>
    <w:rsid w:val="004861C9"/>
    <w:rsid w:val="004A0B46"/>
    <w:rsid w:val="004A572F"/>
    <w:rsid w:val="004B0FFB"/>
    <w:rsid w:val="004B749C"/>
    <w:rsid w:val="004D1C98"/>
    <w:rsid w:val="004D4F6D"/>
    <w:rsid w:val="005272D2"/>
    <w:rsid w:val="005476C5"/>
    <w:rsid w:val="00575B34"/>
    <w:rsid w:val="005826AF"/>
    <w:rsid w:val="00585492"/>
    <w:rsid w:val="005D0E6A"/>
    <w:rsid w:val="00603D78"/>
    <w:rsid w:val="00605D5B"/>
    <w:rsid w:val="00615782"/>
    <w:rsid w:val="00625463"/>
    <w:rsid w:val="00662AB3"/>
    <w:rsid w:val="006A2318"/>
    <w:rsid w:val="006D3A05"/>
    <w:rsid w:val="006F2869"/>
    <w:rsid w:val="00706686"/>
    <w:rsid w:val="007153AD"/>
    <w:rsid w:val="00725F11"/>
    <w:rsid w:val="0072680A"/>
    <w:rsid w:val="00727E67"/>
    <w:rsid w:val="00745E4E"/>
    <w:rsid w:val="00776F23"/>
    <w:rsid w:val="00793B9C"/>
    <w:rsid w:val="007A77C3"/>
    <w:rsid w:val="007B1460"/>
    <w:rsid w:val="007C0400"/>
    <w:rsid w:val="007C2AD7"/>
    <w:rsid w:val="007C753F"/>
    <w:rsid w:val="007F181A"/>
    <w:rsid w:val="00800FDA"/>
    <w:rsid w:val="00804149"/>
    <w:rsid w:val="00816133"/>
    <w:rsid w:val="00850149"/>
    <w:rsid w:val="00867D44"/>
    <w:rsid w:val="00883AD7"/>
    <w:rsid w:val="008910B6"/>
    <w:rsid w:val="00893657"/>
    <w:rsid w:val="008D5187"/>
    <w:rsid w:val="008D55B6"/>
    <w:rsid w:val="008F75BB"/>
    <w:rsid w:val="00905974"/>
    <w:rsid w:val="0091294F"/>
    <w:rsid w:val="009139E5"/>
    <w:rsid w:val="00951C38"/>
    <w:rsid w:val="00953B3F"/>
    <w:rsid w:val="00957355"/>
    <w:rsid w:val="00966FB1"/>
    <w:rsid w:val="009712FC"/>
    <w:rsid w:val="00983258"/>
    <w:rsid w:val="009A7375"/>
    <w:rsid w:val="009B14C7"/>
    <w:rsid w:val="009F0ED0"/>
    <w:rsid w:val="00A5285F"/>
    <w:rsid w:val="00A703B6"/>
    <w:rsid w:val="00A737F0"/>
    <w:rsid w:val="00AA0845"/>
    <w:rsid w:val="00AC76D5"/>
    <w:rsid w:val="00AD3ED3"/>
    <w:rsid w:val="00AE6314"/>
    <w:rsid w:val="00AF00EC"/>
    <w:rsid w:val="00AF6CF1"/>
    <w:rsid w:val="00B035E3"/>
    <w:rsid w:val="00B22876"/>
    <w:rsid w:val="00B50024"/>
    <w:rsid w:val="00B53771"/>
    <w:rsid w:val="00B56909"/>
    <w:rsid w:val="00B66BE0"/>
    <w:rsid w:val="00BD3421"/>
    <w:rsid w:val="00BD5F4C"/>
    <w:rsid w:val="00BE4775"/>
    <w:rsid w:val="00BE6E5A"/>
    <w:rsid w:val="00C16687"/>
    <w:rsid w:val="00C613AC"/>
    <w:rsid w:val="00C63940"/>
    <w:rsid w:val="00C7746B"/>
    <w:rsid w:val="00C93577"/>
    <w:rsid w:val="00CA3E71"/>
    <w:rsid w:val="00CA6603"/>
    <w:rsid w:val="00CE173B"/>
    <w:rsid w:val="00CF4607"/>
    <w:rsid w:val="00D02302"/>
    <w:rsid w:val="00D257F5"/>
    <w:rsid w:val="00D26C05"/>
    <w:rsid w:val="00D32C71"/>
    <w:rsid w:val="00D37EA9"/>
    <w:rsid w:val="00D50911"/>
    <w:rsid w:val="00D525DD"/>
    <w:rsid w:val="00D95390"/>
    <w:rsid w:val="00DA5BFA"/>
    <w:rsid w:val="00DB3609"/>
    <w:rsid w:val="00DF2892"/>
    <w:rsid w:val="00E11EA6"/>
    <w:rsid w:val="00E306B7"/>
    <w:rsid w:val="00E45683"/>
    <w:rsid w:val="00E536BD"/>
    <w:rsid w:val="00E63EC5"/>
    <w:rsid w:val="00E661CC"/>
    <w:rsid w:val="00E73633"/>
    <w:rsid w:val="00E843E8"/>
    <w:rsid w:val="00E84CE6"/>
    <w:rsid w:val="00E95247"/>
    <w:rsid w:val="00EA60DA"/>
    <w:rsid w:val="00EC2FF6"/>
    <w:rsid w:val="00EC7A64"/>
    <w:rsid w:val="00EE6FC8"/>
    <w:rsid w:val="00EF6E44"/>
    <w:rsid w:val="00F1430C"/>
    <w:rsid w:val="00F33A74"/>
    <w:rsid w:val="00F35BD7"/>
    <w:rsid w:val="00F369F5"/>
    <w:rsid w:val="00F36D1B"/>
    <w:rsid w:val="00F42A0B"/>
    <w:rsid w:val="00F45906"/>
    <w:rsid w:val="00F50009"/>
    <w:rsid w:val="00F60EA9"/>
    <w:rsid w:val="00F7707A"/>
    <w:rsid w:val="00F7748F"/>
    <w:rsid w:val="00F83EA8"/>
    <w:rsid w:val="00F94BB2"/>
    <w:rsid w:val="00FB1104"/>
    <w:rsid w:val="00FB2A3E"/>
    <w:rsid w:val="00FC4C0B"/>
    <w:rsid w:val="00FE2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3AD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375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EC2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83A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7DC946-1060-4108-B2CA-D82E5A296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1881</Words>
  <Characters>10350</Characters>
  <Application>Microsoft Office Word</Application>
  <DocSecurity>4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Servicio Cántabro de Empleo</dc:creator>
  <cp:keywords/>
  <dc:description/>
  <cp:lastModifiedBy>Rubio Morales Gema</cp:lastModifiedBy>
  <cp:revision>2</cp:revision>
  <cp:lastPrinted>2020-09-19T11:48:00Z</cp:lastPrinted>
  <dcterms:created xsi:type="dcterms:W3CDTF">2025-12-22T08:25:00Z</dcterms:created>
  <dcterms:modified xsi:type="dcterms:W3CDTF">2025-12-22T08:25:00Z</dcterms:modified>
</cp:coreProperties>
</file>